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38E9" w14:textId="385F7D91" w:rsidR="00C340F7" w:rsidRDefault="00795033">
      <w:r w:rsidRPr="007476CD">
        <w:rPr>
          <w:b/>
        </w:rPr>
        <w:t xml:space="preserve">Saint Bernadette Faith Formation                                                     </w:t>
      </w:r>
      <w:r w:rsidR="00047DEA" w:rsidRPr="007476CD">
        <w:rPr>
          <w:b/>
        </w:rPr>
        <w:t>3</w:t>
      </w:r>
      <w:r w:rsidR="00047DEA" w:rsidRPr="007476CD">
        <w:rPr>
          <w:b/>
          <w:vertAlign w:val="superscript"/>
        </w:rPr>
        <w:t>rd</w:t>
      </w:r>
      <w:r w:rsidR="00047DEA" w:rsidRPr="007476CD">
        <w:rPr>
          <w:b/>
        </w:rPr>
        <w:t xml:space="preserve"> </w:t>
      </w:r>
      <w:r w:rsidR="00C340F7" w:rsidRPr="007476CD">
        <w:rPr>
          <w:b/>
        </w:rPr>
        <w:t xml:space="preserve">Grade Schedule </w:t>
      </w:r>
      <w:r w:rsidRPr="007476CD">
        <w:rPr>
          <w:b/>
        </w:rPr>
        <w:t xml:space="preserve">                                                               </w:t>
      </w:r>
      <w:r w:rsidR="00052B3E" w:rsidRPr="007476CD">
        <w:rPr>
          <w:b/>
        </w:rPr>
        <w:t xml:space="preserve"> </w:t>
      </w:r>
      <w:r w:rsidR="00B80DFD">
        <w:rPr>
          <w:b/>
        </w:rPr>
        <w:t>2021-2022</w:t>
      </w:r>
    </w:p>
    <w:p w14:paraId="3AB9AF81" w14:textId="1F72D80A" w:rsidR="00C44051" w:rsidRPr="0049301D" w:rsidRDefault="00C44051" w:rsidP="00C44051">
      <w:pPr>
        <w:rPr>
          <w:b/>
          <w:sz w:val="20"/>
          <w:szCs w:val="20"/>
        </w:rPr>
      </w:pPr>
      <w:r w:rsidRPr="0049301D">
        <w:rPr>
          <w:b/>
          <w:sz w:val="20"/>
          <w:szCs w:val="20"/>
        </w:rPr>
        <w:t xml:space="preserve">This schedule is available at </w:t>
      </w:r>
      <w:hyperlink r:id="rId5" w:history="1">
        <w:r w:rsidR="00576502" w:rsidRPr="0049301D">
          <w:rPr>
            <w:rStyle w:val="Hyperlink"/>
            <w:b/>
            <w:sz w:val="20"/>
            <w:szCs w:val="20"/>
          </w:rPr>
          <w:t>https://www.saintbopny.org/first-eucahrist</w:t>
        </w:r>
      </w:hyperlink>
      <w:r w:rsidR="00576502" w:rsidRPr="0049301D">
        <w:rPr>
          <w:b/>
          <w:sz w:val="20"/>
          <w:szCs w:val="20"/>
        </w:rPr>
        <w:t xml:space="preserve"> </w:t>
      </w:r>
      <w:r w:rsidRPr="0049301D">
        <w:rPr>
          <w:b/>
          <w:sz w:val="20"/>
          <w:szCs w:val="20"/>
        </w:rPr>
        <w:t xml:space="preserve"> </w:t>
      </w:r>
      <w:r w:rsidRPr="0049301D">
        <w:rPr>
          <w:sz w:val="20"/>
          <w:szCs w:val="20"/>
        </w:rPr>
        <w:t xml:space="preserve">From this schedule, you can easily connect to the chapters and resources by clicking the blue links. </w:t>
      </w:r>
      <w:r w:rsidRPr="0049301D">
        <w:rPr>
          <w:b/>
          <w:sz w:val="20"/>
          <w:szCs w:val="20"/>
        </w:rPr>
        <w:t xml:space="preserve"> </w:t>
      </w:r>
    </w:p>
    <w:p w14:paraId="13BF47CC" w14:textId="68BA4077" w:rsidR="00ED6D63" w:rsidRPr="0049301D" w:rsidRDefault="007476CD">
      <w:pPr>
        <w:rPr>
          <w:sz w:val="20"/>
          <w:szCs w:val="20"/>
        </w:rPr>
      </w:pPr>
      <w:r w:rsidRPr="0049301D">
        <w:rPr>
          <w:sz w:val="20"/>
          <w:szCs w:val="20"/>
        </w:rPr>
        <w:t xml:space="preserve">Parents: You may find this helpful </w:t>
      </w:r>
      <w:hyperlink r:id="rId6" w:history="1">
        <w:r w:rsidR="0013574B" w:rsidRPr="0049301D">
          <w:rPr>
            <w:rStyle w:val="Hyperlink"/>
            <w:sz w:val="20"/>
            <w:szCs w:val="20"/>
          </w:rPr>
          <w:t>Blessed Le</w:t>
        </w:r>
        <w:r w:rsidR="0013574B" w:rsidRPr="0049301D">
          <w:rPr>
            <w:rStyle w:val="Hyperlink"/>
            <w:sz w:val="20"/>
            <w:szCs w:val="20"/>
          </w:rPr>
          <w:t>a</w:t>
        </w:r>
        <w:r w:rsidR="0013574B" w:rsidRPr="0049301D">
          <w:rPr>
            <w:rStyle w:val="Hyperlink"/>
            <w:sz w:val="20"/>
            <w:szCs w:val="20"/>
          </w:rPr>
          <w:t>der Guide</w:t>
        </w:r>
      </w:hyperlink>
      <w:r w:rsidR="0013574B" w:rsidRPr="0049301D">
        <w:rPr>
          <w:sz w:val="20"/>
          <w:szCs w:val="20"/>
        </w:rPr>
        <w:t xml:space="preserve"> </w:t>
      </w:r>
    </w:p>
    <w:p w14:paraId="12FF5DAA" w14:textId="126E1C84" w:rsidR="00576502" w:rsidRPr="0049301D" w:rsidRDefault="00576502">
      <w:pPr>
        <w:rPr>
          <w:sz w:val="20"/>
          <w:szCs w:val="20"/>
        </w:rPr>
      </w:pPr>
      <w:r w:rsidRPr="0049301D">
        <w:rPr>
          <w:sz w:val="20"/>
          <w:szCs w:val="20"/>
        </w:rPr>
        <w:t xml:space="preserve">At the end of the book is a great resource, </w:t>
      </w:r>
      <w:r w:rsidRPr="0049301D">
        <w:rPr>
          <w:b/>
          <w:sz w:val="20"/>
          <w:szCs w:val="20"/>
        </w:rPr>
        <w:t>My Little Catechism</w:t>
      </w:r>
      <w:r w:rsidRPr="0049301D">
        <w:rPr>
          <w:sz w:val="20"/>
          <w:szCs w:val="20"/>
        </w:rPr>
        <w:t xml:space="preserve"> with questions and answers and references to the Bible and the Catholic Catechism.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2070"/>
        <w:gridCol w:w="1530"/>
        <w:gridCol w:w="1350"/>
        <w:gridCol w:w="4050"/>
        <w:gridCol w:w="1530"/>
        <w:gridCol w:w="2155"/>
      </w:tblGrid>
      <w:tr w:rsidR="00047DEA" w:rsidRPr="00483DA7" w14:paraId="0C4D6DD0" w14:textId="77777777" w:rsidTr="00260AEA">
        <w:trPr>
          <w:trHeight w:val="34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0B" w14:textId="2073855F" w:rsidR="00047DEA" w:rsidRPr="0091556C" w:rsidRDefault="00795033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AE9" w14:textId="43F771DA" w:rsidR="00047DEA" w:rsidRPr="0091556C" w:rsidRDefault="001F1DD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Session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8C6" w14:textId="77777777" w:rsidR="00047DEA" w:rsidRPr="0049301D" w:rsidRDefault="007476CD" w:rsidP="00677A0D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49301D">
              <w:rPr>
                <w:b/>
                <w:sz w:val="20"/>
                <w:szCs w:val="20"/>
                <w:highlight w:val="yellow"/>
              </w:rPr>
              <w:t xml:space="preserve">Opening </w:t>
            </w:r>
          </w:p>
          <w:p w14:paraId="0BC3076B" w14:textId="1D032FDE" w:rsidR="007476CD" w:rsidRPr="0049301D" w:rsidRDefault="007476CD" w:rsidP="00677A0D">
            <w:pPr>
              <w:spacing w:after="0" w:line="240" w:lineRule="auto"/>
              <w:rPr>
                <w:b/>
                <w:highlight w:val="yellow"/>
              </w:rPr>
            </w:pPr>
            <w:r w:rsidRPr="0049301D">
              <w:rPr>
                <w:b/>
                <w:sz w:val="20"/>
                <w:szCs w:val="20"/>
                <w:highlight w:val="yellow"/>
              </w:rPr>
              <w:t>Prayer</w:t>
            </w:r>
            <w:r w:rsidRPr="0049301D">
              <w:rPr>
                <w:b/>
                <w:highlight w:val="yellow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B18" w14:textId="5BFFEF19" w:rsidR="00047DEA" w:rsidRPr="0091556C" w:rsidRDefault="007476CD" w:rsidP="007476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Video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C8A" w14:textId="57C72748" w:rsidR="00047DEA" w:rsidRPr="0091556C" w:rsidRDefault="007476CD" w:rsidP="007476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F39" w14:textId="77777777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Closing </w:t>
            </w:r>
          </w:p>
          <w:p w14:paraId="00E0F54A" w14:textId="475A587B" w:rsidR="007476CD" w:rsidRDefault="007476CD" w:rsidP="00677A0D">
            <w:pPr>
              <w:spacing w:after="0" w:line="240" w:lineRule="auto"/>
              <w:rPr>
                <w:b/>
              </w:rPr>
            </w:pPr>
            <w:r w:rsidRPr="0091556C">
              <w:rPr>
                <w:b/>
                <w:sz w:val="20"/>
                <w:szCs w:val="20"/>
              </w:rPr>
              <w:t>Praye</w:t>
            </w:r>
            <w:r>
              <w:rPr>
                <w:b/>
              </w:rPr>
              <w:t xml:space="preserve">r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27A" w14:textId="5CA4ED82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Songs </w:t>
            </w:r>
          </w:p>
        </w:tc>
      </w:tr>
      <w:tr w:rsidR="00047DEA" w:rsidRPr="00483DA7" w14:paraId="27641DA8" w14:textId="77777777" w:rsidTr="00260AEA">
        <w:trPr>
          <w:trHeight w:val="9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9C7" w14:textId="5BF49E3D" w:rsidR="003063A3" w:rsidRDefault="009329C5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  <w:p w14:paraId="117A7B30" w14:textId="55B2AAED" w:rsidR="00047DEA" w:rsidRPr="00047DEA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3E0" w14:textId="77777777" w:rsidR="00047DEA" w:rsidRPr="0091556C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529F8E22" w14:textId="20A2A64F" w:rsidR="00047DEA" w:rsidRPr="00463649" w:rsidRDefault="002E0DB7" w:rsidP="00677A0D">
            <w:pPr>
              <w:spacing w:after="0" w:line="240" w:lineRule="auto"/>
            </w:pPr>
            <w:hyperlink r:id="rId7" w:history="1"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Sund</w:t>
              </w:r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a</w:t>
              </w:r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y is S</w:t>
              </w:r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p</w:t>
              </w:r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ecial</w:t>
              </w:r>
            </w:hyperlink>
            <w:r w:rsidR="00047DEA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5FD" w14:textId="77777777" w:rsidR="00047DEA" w:rsidRPr="00A42BA2" w:rsidRDefault="00047DEA" w:rsidP="00677A0D">
            <w:pPr>
              <w:spacing w:after="0" w:line="240" w:lineRule="auto"/>
              <w:rPr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  <w:p w14:paraId="1314EB43" w14:textId="77777777" w:rsidR="00A42BA2" w:rsidRDefault="00A42BA2" w:rsidP="00677A0D">
            <w:pPr>
              <w:spacing w:after="0" w:line="240" w:lineRule="auto"/>
              <w:rPr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 xml:space="preserve">Sunday is </w:t>
            </w:r>
          </w:p>
          <w:p w14:paraId="4E1C8C50" w14:textId="1C9A1FB5" w:rsidR="00A42BA2" w:rsidRPr="00A42BA2" w:rsidRDefault="00A42BA2" w:rsidP="00677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161" w14:textId="6434EDDD" w:rsidR="00047DEA" w:rsidRPr="0049301D" w:rsidRDefault="00A42BA2" w:rsidP="00A42B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01D">
              <w:rPr>
                <w:b/>
                <w:sz w:val="20"/>
                <w:szCs w:val="20"/>
              </w:rPr>
              <w:t>1.</w:t>
            </w:r>
            <w:hyperlink r:id="rId8" w:history="1">
              <w:r w:rsidR="00047DEA" w:rsidRPr="0049301D">
                <w:rPr>
                  <w:rStyle w:val="Hyperlink"/>
                  <w:b/>
                  <w:sz w:val="20"/>
                  <w:szCs w:val="20"/>
                </w:rPr>
                <w:t>Keep Counting Your Blessings</w:t>
              </w:r>
            </w:hyperlink>
            <w:r w:rsidR="00047DEA" w:rsidRPr="0049301D">
              <w:rPr>
                <w:b/>
                <w:sz w:val="20"/>
                <w:szCs w:val="20"/>
              </w:rPr>
              <w:t xml:space="preserve"> </w:t>
            </w:r>
          </w:p>
          <w:p w14:paraId="383FAA5C" w14:textId="705488BA" w:rsidR="00A42BA2" w:rsidRPr="0049301D" w:rsidRDefault="00A42BA2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01D">
              <w:rPr>
                <w:b/>
                <w:sz w:val="20"/>
                <w:szCs w:val="20"/>
              </w:rPr>
              <w:t xml:space="preserve">2. </w:t>
            </w:r>
            <w:hyperlink r:id="rId9" w:history="1">
              <w:r w:rsidRPr="0049301D">
                <w:rPr>
                  <w:rStyle w:val="Hyperlink"/>
                  <w:sz w:val="20"/>
                  <w:szCs w:val="20"/>
                </w:rPr>
                <w:t>Your Journey with God Continues</w:t>
              </w:r>
            </w:hyperlink>
            <w:r w:rsidRPr="004930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854" w14:textId="3B71F0E1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My Little Catechism </w:t>
            </w:r>
            <w:r w:rsidR="00A42BA2" w:rsidRPr="0091556C">
              <w:rPr>
                <w:sz w:val="20"/>
                <w:szCs w:val="20"/>
              </w:rPr>
              <w:t xml:space="preserve">pages </w:t>
            </w:r>
            <w:r w:rsidRPr="0091556C">
              <w:rPr>
                <w:sz w:val="20"/>
                <w:szCs w:val="20"/>
              </w:rPr>
              <w:t>193-5</w:t>
            </w:r>
          </w:p>
          <w:p w14:paraId="10F19718" w14:textId="77777777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Keep Counting Your Blessings p</w:t>
            </w:r>
            <w:r w:rsidR="00A42BA2" w:rsidRPr="0091556C">
              <w:rPr>
                <w:sz w:val="20"/>
                <w:szCs w:val="20"/>
              </w:rPr>
              <w:t>ages 2-3</w:t>
            </w:r>
          </w:p>
          <w:p w14:paraId="1F3E1F67" w14:textId="049B30EF" w:rsidR="00A42BA2" w:rsidRPr="0091556C" w:rsidRDefault="00A42BA2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Your Journey with God Continues page4</w:t>
            </w:r>
          </w:p>
          <w:p w14:paraId="68EA67B5" w14:textId="61179142" w:rsidR="00A42BA2" w:rsidRPr="0091556C" w:rsidRDefault="00A42BA2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Baptism pages 5-6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2BC" w14:textId="77777777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03997B13" w14:textId="0BC693F3" w:rsidR="00D135F1" w:rsidRPr="00D135F1" w:rsidRDefault="00D135F1" w:rsidP="00677A0D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Pr="00D135F1">
                <w:rPr>
                  <w:rStyle w:val="Hyperlink"/>
                  <w:sz w:val="20"/>
                  <w:szCs w:val="20"/>
                </w:rPr>
                <w:t>Closing P</w:t>
              </w:r>
              <w:r w:rsidRPr="00D135F1">
                <w:rPr>
                  <w:rStyle w:val="Hyperlink"/>
                  <w:sz w:val="20"/>
                  <w:szCs w:val="20"/>
                </w:rPr>
                <w:t>r</w:t>
              </w:r>
              <w:r w:rsidRPr="00D135F1">
                <w:rPr>
                  <w:rStyle w:val="Hyperlink"/>
                  <w:sz w:val="20"/>
                  <w:szCs w:val="20"/>
                </w:rPr>
                <w:t>ayer</w:t>
              </w:r>
            </w:hyperlink>
            <w:r w:rsidRPr="00D13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97E" w14:textId="415915B5" w:rsidR="00A77E97" w:rsidRPr="00677A0D" w:rsidRDefault="00A77E97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677A0D">
              <w:rPr>
                <w:sz w:val="20"/>
                <w:szCs w:val="20"/>
              </w:rPr>
              <w:t xml:space="preserve"> </w:t>
            </w:r>
            <w:hyperlink r:id="rId11" w:history="1">
              <w:r w:rsidR="00677A0D" w:rsidRPr="00677A0D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  <w:r w:rsidR="00677A0D" w:rsidRPr="00677A0D">
              <w:rPr>
                <w:sz w:val="20"/>
                <w:szCs w:val="20"/>
              </w:rPr>
              <w:t xml:space="preserve"> </w:t>
            </w:r>
          </w:p>
        </w:tc>
      </w:tr>
      <w:tr w:rsidR="00047DEA" w:rsidRPr="00483DA7" w14:paraId="71B913C5" w14:textId="77777777" w:rsidTr="00260AEA">
        <w:trPr>
          <w:trHeight w:val="6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A35" w14:textId="448A3170" w:rsidR="003063A3" w:rsidRDefault="009329C5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2</w:t>
            </w:r>
          </w:p>
          <w:p w14:paraId="46D2896D" w14:textId="64379CE0" w:rsidR="00047DEA" w:rsidRPr="00047DEA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ACF" w14:textId="77777777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0C18935F" w14:textId="21DD6A65" w:rsidR="00047DEA" w:rsidRPr="00483DA7" w:rsidRDefault="002E0DB7" w:rsidP="00677A0D">
            <w:pPr>
              <w:spacing w:after="0" w:line="240" w:lineRule="auto"/>
              <w:rPr>
                <w:b/>
              </w:rPr>
            </w:pPr>
            <w:hyperlink r:id="rId12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  <w:r w:rsidR="001F1DDD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185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306" w14:textId="10A5DCEA" w:rsidR="00047DEA" w:rsidRPr="0049301D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E34" w14:textId="77777777" w:rsidR="00A77E97" w:rsidRPr="0091556C" w:rsidRDefault="00A77E97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First Reconciliation p</w:t>
            </w:r>
            <w:r w:rsidR="00A42BA2" w:rsidRPr="0091556C">
              <w:rPr>
                <w:sz w:val="20"/>
                <w:szCs w:val="20"/>
              </w:rPr>
              <w:t>ages 8-11</w:t>
            </w:r>
          </w:p>
          <w:p w14:paraId="0EA8E7C0" w14:textId="77777777" w:rsidR="00A42BA2" w:rsidRPr="0091556C" w:rsidRDefault="00A42BA2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First Communion pages 12-15</w:t>
            </w:r>
          </w:p>
          <w:p w14:paraId="452AB7BD" w14:textId="20A89087" w:rsidR="0091556C" w:rsidRPr="0091556C" w:rsidRDefault="0091556C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Confirmation pages16-19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050" w14:textId="281CB095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12D7B451" w14:textId="7C96FE67" w:rsidR="00D135F1" w:rsidRPr="00483DA7" w:rsidRDefault="00D135F1" w:rsidP="00D135F1">
            <w:pPr>
              <w:spacing w:after="0" w:line="240" w:lineRule="auto"/>
              <w:rPr>
                <w:b/>
              </w:rPr>
            </w:pPr>
            <w:hyperlink r:id="rId13" w:history="1">
              <w:r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BAD" w14:textId="22DE4FC0" w:rsidR="00E52ED1" w:rsidRPr="00677A0D" w:rsidRDefault="002E0DB7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4" w:history="1">
              <w:r w:rsidR="00677A0D" w:rsidRPr="00677A0D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</w:p>
        </w:tc>
      </w:tr>
      <w:tr w:rsidR="00047DEA" w:rsidRPr="00483DA7" w14:paraId="6AE08F7F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BD0" w14:textId="04977D64" w:rsidR="003063A3" w:rsidRDefault="009329C5" w:rsidP="004636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3</w:t>
            </w:r>
          </w:p>
          <w:p w14:paraId="64386A5E" w14:textId="094EA5B7" w:rsidR="00047DEA" w:rsidRPr="00047DEA" w:rsidRDefault="00047DEA" w:rsidP="009329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73" w14:textId="464766DA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65A007EB" w14:textId="3B94F7AC" w:rsidR="00047DEA" w:rsidRPr="0091556C" w:rsidRDefault="002E0DB7" w:rsidP="001F1DD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6DA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2ED" w14:textId="036F3C67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C82" w14:textId="6918BBD9" w:rsidR="00D1121D" w:rsidRPr="00D1121D" w:rsidRDefault="00D1121D" w:rsidP="00A42B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121D">
              <w:rPr>
                <w:b/>
                <w:sz w:val="20"/>
                <w:szCs w:val="20"/>
              </w:rPr>
              <w:t xml:space="preserve">Protecting God’s Children Lessons </w:t>
            </w:r>
          </w:p>
          <w:p w14:paraId="4E7ED7D1" w14:textId="18C2642A" w:rsidR="0091556C" w:rsidRPr="0091556C" w:rsidRDefault="00A77E97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Marriage p</w:t>
            </w:r>
            <w:r w:rsidR="0091556C" w:rsidRPr="0091556C">
              <w:rPr>
                <w:sz w:val="20"/>
                <w:szCs w:val="20"/>
              </w:rPr>
              <w:t xml:space="preserve">ages 20-21 </w:t>
            </w:r>
          </w:p>
          <w:p w14:paraId="11E7BBA6" w14:textId="77777777" w:rsidR="00A77E97" w:rsidRPr="0091556C" w:rsidRDefault="0091556C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Holy Orders page 22-23</w:t>
            </w:r>
            <w:r w:rsidR="00A77E97" w:rsidRPr="0091556C">
              <w:rPr>
                <w:sz w:val="20"/>
                <w:szCs w:val="20"/>
              </w:rPr>
              <w:t xml:space="preserve"> </w:t>
            </w:r>
          </w:p>
          <w:p w14:paraId="04C10730" w14:textId="342FB8F8" w:rsidR="0091556C" w:rsidRPr="0091556C" w:rsidRDefault="0091556C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Anointing of the Sick pages 24-26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F56" w14:textId="77777777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7C3D6EB6" w14:textId="0AC7FE95" w:rsidR="00D135F1" w:rsidRPr="00483DA7" w:rsidRDefault="00D135F1" w:rsidP="00677A0D">
            <w:pPr>
              <w:spacing w:after="0" w:line="240" w:lineRule="auto"/>
              <w:rPr>
                <w:b/>
              </w:rPr>
            </w:pPr>
            <w:hyperlink r:id="rId16" w:history="1">
              <w:r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7BF" w14:textId="5ABB0C47" w:rsidR="00047DEA" w:rsidRPr="00AB08BE" w:rsidRDefault="002E0DB7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677A0D" w:rsidRPr="00AB08BE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</w:p>
        </w:tc>
      </w:tr>
      <w:tr w:rsidR="00047DEA" w:rsidRPr="00483DA7" w14:paraId="50E5BE9F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A6B" w14:textId="42B227CA" w:rsidR="003063A3" w:rsidRDefault="009329C5" w:rsidP="00ED6D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4</w:t>
            </w:r>
          </w:p>
          <w:p w14:paraId="43EDF7AB" w14:textId="29382065" w:rsidR="00047DEA" w:rsidRPr="00047DEA" w:rsidRDefault="00047DEA" w:rsidP="009329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0C4" w14:textId="77777777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7BB29A47" w14:textId="4103FBE0" w:rsidR="00047DEA" w:rsidRPr="0091556C" w:rsidRDefault="002E0DB7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626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920" w14:textId="2CC19516" w:rsidR="00047DEA" w:rsidRPr="0091556C" w:rsidRDefault="0091556C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3.</w:t>
            </w:r>
            <w:hyperlink r:id="rId19" w:history="1">
              <w:r w:rsidRPr="0049301D">
                <w:rPr>
                  <w:rStyle w:val="Hyperlink"/>
                  <w:sz w:val="20"/>
                  <w:szCs w:val="20"/>
                </w:rPr>
                <w:t>God Loves to Celebrate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279" w14:textId="77777777" w:rsidR="00A77E97" w:rsidRDefault="00A77E97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God Loves to Celebrate p</w:t>
            </w:r>
            <w:r w:rsidR="0091556C">
              <w:rPr>
                <w:sz w:val="20"/>
                <w:szCs w:val="20"/>
              </w:rPr>
              <w:t>ages 28-29</w:t>
            </w:r>
          </w:p>
          <w:p w14:paraId="1F888A6A" w14:textId="2BBA166E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76502">
              <w:rPr>
                <w:sz w:val="20"/>
                <w:szCs w:val="20"/>
              </w:rPr>
              <w:t>First-Time</w:t>
            </w:r>
            <w:r>
              <w:rPr>
                <w:sz w:val="20"/>
                <w:szCs w:val="20"/>
              </w:rPr>
              <w:t xml:space="preserve"> page 30-31 </w:t>
            </w:r>
          </w:p>
          <w:p w14:paraId="12FB5BD3" w14:textId="2DFCEFC2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Days page 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79A" w14:textId="77777777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4FFE7343" w14:textId="6C11E21A" w:rsidR="00D135F1" w:rsidRDefault="00D135F1" w:rsidP="00677A0D">
            <w:pPr>
              <w:spacing w:after="0" w:line="240" w:lineRule="auto"/>
              <w:rPr>
                <w:b/>
              </w:rPr>
            </w:pPr>
            <w:hyperlink r:id="rId20" w:history="1">
              <w:r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85D" w14:textId="0EE3BEEA" w:rsidR="00A77E97" w:rsidRPr="00E52ED1" w:rsidRDefault="00A77E97" w:rsidP="00E52ED1">
            <w:pPr>
              <w:rPr>
                <w:sz w:val="20"/>
                <w:szCs w:val="20"/>
              </w:rPr>
            </w:pPr>
          </w:p>
        </w:tc>
      </w:tr>
      <w:tr w:rsidR="0091556C" w:rsidRPr="00483DA7" w14:paraId="349E9092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514" w14:textId="47AD4EA4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</w:p>
          <w:p w14:paraId="18CEB6E6" w14:textId="693F7E08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C85" w14:textId="77777777" w:rsidR="0091556C" w:rsidRP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60B875FA" w14:textId="0DF9F65F" w:rsidR="0091556C" w:rsidRPr="0091556C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1" w:history="1">
              <w:r w:rsidR="0091556C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688" w14:textId="77777777" w:rsidR="0091556C" w:rsidRPr="00A42BA2" w:rsidRDefault="0091556C" w:rsidP="009155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9A9" w14:textId="4E4E5E18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22" w:history="1">
              <w:r w:rsidRPr="0049301D">
                <w:rPr>
                  <w:rStyle w:val="Hyperlink"/>
                  <w:sz w:val="20"/>
                  <w:szCs w:val="20"/>
                </w:rPr>
                <w:t>What Makes Sunday Special</w:t>
              </w:r>
            </w:hyperlink>
            <w:r w:rsidRPr="0091556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915" w14:textId="312C0890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God’s Favorite Day p</w:t>
            </w:r>
            <w:r>
              <w:rPr>
                <w:sz w:val="20"/>
                <w:szCs w:val="20"/>
              </w:rPr>
              <w:t>age 34</w:t>
            </w:r>
          </w:p>
          <w:p w14:paraId="36152762" w14:textId="7DBD5046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What Makes Sunday Special? </w:t>
            </w:r>
            <w:r>
              <w:rPr>
                <w:sz w:val="20"/>
                <w:szCs w:val="20"/>
              </w:rPr>
              <w:t>pages 36-39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617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>page 50-1</w:t>
            </w:r>
          </w:p>
          <w:p w14:paraId="64949BCA" w14:textId="74B7B8CA" w:rsidR="00D135F1" w:rsidRPr="00E52ED1" w:rsidRDefault="00D135F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3" w:history="1">
              <w:r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F46" w14:textId="1B92C56E" w:rsidR="0091556C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35437FFD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2AC" w14:textId="5EAED6BF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  <w:p w14:paraId="421CF719" w14:textId="43D2F3B7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1D3" w14:textId="77777777" w:rsidR="00086131" w:rsidRPr="0091556C" w:rsidRDefault="00086131" w:rsidP="000861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79EC0165" w14:textId="3641EFFA" w:rsidR="0091556C" w:rsidRPr="00483DA7" w:rsidRDefault="002E0DB7" w:rsidP="00086131">
            <w:pPr>
              <w:spacing w:after="0" w:line="240" w:lineRule="auto"/>
              <w:rPr>
                <w:b/>
              </w:rPr>
            </w:pPr>
            <w:hyperlink r:id="rId24" w:history="1">
              <w:r w:rsidR="00086131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489" w14:textId="77777777" w:rsidR="0091556C" w:rsidRPr="00A42BA2" w:rsidRDefault="0091556C" w:rsidP="009155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DEB" w14:textId="0B42E680" w:rsidR="0091556C" w:rsidRPr="0091556C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hyperlink r:id="rId25" w:history="1">
              <w:r w:rsidR="0091556C" w:rsidRPr="00D135F1">
                <w:rPr>
                  <w:rStyle w:val="Hyperlink"/>
                  <w:sz w:val="20"/>
                  <w:szCs w:val="20"/>
                </w:rPr>
                <w:t xml:space="preserve">From the Bible: </w:t>
              </w:r>
              <w:r w:rsidRPr="00D135F1">
                <w:rPr>
                  <w:rStyle w:val="Hyperlink"/>
                  <w:sz w:val="20"/>
                  <w:szCs w:val="20"/>
                </w:rPr>
                <w:t>c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t>reation</w:t>
              </w:r>
            </w:hyperlink>
          </w:p>
          <w:p w14:paraId="30FE8DD8" w14:textId="08C4EBD5" w:rsidR="0091556C" w:rsidRPr="0091556C" w:rsidRDefault="0008613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hyperlink r:id="rId26" w:history="1">
              <w:r w:rsidR="0091556C" w:rsidRPr="00D135F1">
                <w:rPr>
                  <w:rStyle w:val="Hyperlink"/>
                  <w:sz w:val="20"/>
                  <w:szCs w:val="20"/>
                </w:rPr>
                <w:t>Listening to God at Mass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968" w14:textId="64D7632D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From the Bible: </w:t>
            </w:r>
            <w:r w:rsidR="00086131">
              <w:rPr>
                <w:sz w:val="20"/>
                <w:szCs w:val="20"/>
              </w:rPr>
              <w:t>C</w:t>
            </w:r>
            <w:r w:rsidRPr="0091556C">
              <w:rPr>
                <w:sz w:val="20"/>
                <w:szCs w:val="20"/>
              </w:rPr>
              <w:t xml:space="preserve">reation </w:t>
            </w:r>
            <w:r w:rsidR="00086131">
              <w:rPr>
                <w:sz w:val="20"/>
                <w:szCs w:val="20"/>
              </w:rPr>
              <w:t xml:space="preserve">pages 40-43 </w:t>
            </w:r>
          </w:p>
          <w:p w14:paraId="3217980B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Listening to God at Mass p. 44-4</w:t>
            </w:r>
            <w:r w:rsidR="00086131">
              <w:rPr>
                <w:sz w:val="20"/>
                <w:szCs w:val="20"/>
              </w:rPr>
              <w:t xml:space="preserve">5 </w:t>
            </w:r>
          </w:p>
          <w:p w14:paraId="7F3A2D13" w14:textId="77777777" w:rsidR="0008613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086131">
              <w:rPr>
                <w:sz w:val="20"/>
                <w:szCs w:val="20"/>
              </w:rPr>
              <w:t xml:space="preserve">Show What You Know pages 46-47 </w:t>
            </w:r>
          </w:p>
          <w:p w14:paraId="3D3BE3C8" w14:textId="6C13689A" w:rsidR="00086131" w:rsidRPr="0008613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with Jesus page 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976" w14:textId="3B85CADD" w:rsidR="0091556C" w:rsidRPr="00E52ED1" w:rsidRDefault="00D135F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A7B" w14:textId="68ACBC9D" w:rsidR="0091556C" w:rsidRPr="00483DA7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1A8188B8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F64" w14:textId="7471502D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  <w:p w14:paraId="7991D7C3" w14:textId="0EDC8229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F49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b/>
                <w:sz w:val="20"/>
                <w:szCs w:val="20"/>
              </w:rPr>
              <w:t>Session 2</w:t>
            </w:r>
          </w:p>
          <w:p w14:paraId="42FBBFA4" w14:textId="7EF44059" w:rsidR="0091556C" w:rsidRPr="00E52ED1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8" w:history="1">
              <w:r w:rsidR="0091556C" w:rsidRPr="00086131">
                <w:rPr>
                  <w:rStyle w:val="Hyperlink"/>
                  <w:b/>
                  <w:sz w:val="20"/>
                  <w:szCs w:val="20"/>
                </w:rPr>
                <w:t xml:space="preserve">The Greatest </w:t>
              </w:r>
              <w:r w:rsidR="0091556C" w:rsidRPr="00086131">
                <w:rPr>
                  <w:rStyle w:val="Hyperlink"/>
                  <w:b/>
                  <w:sz w:val="20"/>
                  <w:szCs w:val="20"/>
                </w:rPr>
                <w:t>E</w:t>
              </w:r>
              <w:r w:rsidR="0091556C" w:rsidRPr="00086131">
                <w:rPr>
                  <w:rStyle w:val="Hyperlink"/>
                  <w:b/>
                  <w:sz w:val="20"/>
                  <w:szCs w:val="20"/>
                </w:rPr>
                <w:t xml:space="preserve">vent on Earth </w:t>
              </w:r>
            </w:hyperlink>
            <w:r w:rsidR="0091556C" w:rsidRPr="00E52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51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 xml:space="preserve">page 53 </w:t>
            </w:r>
          </w:p>
          <w:p w14:paraId="4EF3D49D" w14:textId="37DDEB5C" w:rsidR="00086131" w:rsidRPr="00E52ED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Greatest Event on Earth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34C" w14:textId="668D56CF" w:rsidR="0091556C" w:rsidRPr="00086131" w:rsidRDefault="00086131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hyperlink r:id="rId29" w:history="1">
              <w:r w:rsidR="0091556C" w:rsidRPr="00D135F1">
                <w:rPr>
                  <w:rStyle w:val="Hyperlink"/>
                  <w:sz w:val="20"/>
                  <w:szCs w:val="20"/>
                </w:rPr>
                <w:t xml:space="preserve">The Ultimate Prayer       </w:t>
              </w:r>
            </w:hyperlink>
            <w:r w:rsidR="00D135F1">
              <w:rPr>
                <w:sz w:val="20"/>
                <w:szCs w:val="20"/>
              </w:rPr>
              <w:t xml:space="preserve">      </w:t>
            </w:r>
            <w:r w:rsidR="0091556C" w:rsidRPr="00086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</w:t>
            </w:r>
            <w:hyperlink r:id="rId30" w:history="1">
              <w:r w:rsidRPr="00D135F1">
                <w:rPr>
                  <w:rStyle w:val="Hyperlink"/>
                  <w:sz w:val="20"/>
                  <w:szCs w:val="20"/>
                </w:rPr>
                <w:t xml:space="preserve">God’s </w:t>
              </w:r>
              <w:r w:rsidR="005B2D4C" w:rsidRPr="00D135F1">
                <w:rPr>
                  <w:rStyle w:val="Hyperlink"/>
                  <w:sz w:val="20"/>
                  <w:szCs w:val="20"/>
                </w:rPr>
                <w:t>House</w:t>
              </w:r>
              <w:r w:rsidRPr="00D135F1">
                <w:rPr>
                  <w:rStyle w:val="Hyperlink"/>
                  <w:sz w:val="20"/>
                  <w:szCs w:val="20"/>
                </w:rPr>
                <w:t xml:space="preserve"> </w:t>
              </w:r>
              <w:r w:rsidR="005B2D4C" w:rsidRPr="00D135F1">
                <w:rPr>
                  <w:rStyle w:val="Hyperlink"/>
                  <w:sz w:val="20"/>
                  <w:szCs w:val="20"/>
                </w:rPr>
                <w:t xml:space="preserve">          </w:t>
              </w:r>
            </w:hyperlink>
            <w:r w:rsidR="005B2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  <w:hyperlink r:id="rId31" w:history="1">
              <w:r w:rsidR="0091556C" w:rsidRPr="00D135F1">
                <w:rPr>
                  <w:rStyle w:val="Hyperlink"/>
                  <w:sz w:val="20"/>
                  <w:szCs w:val="20"/>
                </w:rPr>
                <w:t xml:space="preserve">The </w:t>
              </w:r>
              <w:r w:rsidR="005B2D4C" w:rsidRPr="00D135F1">
                <w:rPr>
                  <w:rStyle w:val="Hyperlink"/>
                  <w:sz w:val="20"/>
                  <w:szCs w:val="20"/>
                </w:rPr>
                <w:t xml:space="preserve">Third 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lastRenderedPageBreak/>
                <w:t>Commandment</w:t>
              </w:r>
            </w:hyperlink>
            <w:r w:rsidR="005B2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9C4" w14:textId="3F763053" w:rsidR="0091556C" w:rsidRPr="0091556C" w:rsidRDefault="0091556C" w:rsidP="0091556C">
            <w:pPr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lastRenderedPageBreak/>
              <w:t>The Ultimate Prayer p</w:t>
            </w:r>
            <w:r w:rsidR="00086131">
              <w:rPr>
                <w:sz w:val="20"/>
                <w:szCs w:val="20"/>
              </w:rPr>
              <w:t>ages 54-55</w:t>
            </w:r>
            <w:r w:rsidRPr="0091556C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         </w:t>
            </w:r>
            <w:r w:rsidRPr="0091556C">
              <w:rPr>
                <w:sz w:val="20"/>
                <w:szCs w:val="20"/>
              </w:rPr>
              <w:t>God’s House p</w:t>
            </w:r>
            <w:r w:rsidR="00086131">
              <w:rPr>
                <w:sz w:val="20"/>
                <w:szCs w:val="20"/>
              </w:rPr>
              <w:t xml:space="preserve">ages 56-57 </w:t>
            </w:r>
            <w:r w:rsidRPr="0091556C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                     </w:t>
            </w:r>
            <w:r w:rsidRPr="0091556C">
              <w:rPr>
                <w:sz w:val="20"/>
                <w:szCs w:val="20"/>
              </w:rPr>
              <w:t xml:space="preserve">The </w:t>
            </w:r>
            <w:r w:rsidR="00086131">
              <w:rPr>
                <w:sz w:val="20"/>
                <w:szCs w:val="20"/>
              </w:rPr>
              <w:t xml:space="preserve">Third </w:t>
            </w:r>
            <w:r w:rsidRPr="0091556C">
              <w:rPr>
                <w:sz w:val="20"/>
                <w:szCs w:val="20"/>
              </w:rPr>
              <w:t>Commandment p</w:t>
            </w:r>
            <w:r w:rsidR="005B2D4C">
              <w:rPr>
                <w:sz w:val="20"/>
                <w:szCs w:val="20"/>
              </w:rPr>
              <w:t xml:space="preserve">ages 58-59 </w:t>
            </w:r>
            <w:r w:rsidRPr="00915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D1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 xml:space="preserve">page 76 </w:t>
            </w:r>
          </w:p>
          <w:p w14:paraId="60A6711E" w14:textId="7B91F70A" w:rsidR="00793E5F" w:rsidRPr="00E52ED1" w:rsidRDefault="00793E5F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Pr="00793E5F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F96" w14:textId="52F7A7EB" w:rsidR="0091556C" w:rsidRPr="00E52ED1" w:rsidRDefault="002E0DB7" w:rsidP="0091556C">
            <w:pPr>
              <w:rPr>
                <w:sz w:val="20"/>
                <w:szCs w:val="20"/>
              </w:rPr>
            </w:pPr>
            <w:hyperlink r:id="rId33" w:history="1">
              <w:r w:rsidR="00677A0D" w:rsidRPr="00677A0D">
                <w:rPr>
                  <w:rStyle w:val="Hyperlink"/>
                  <w:sz w:val="20"/>
                  <w:szCs w:val="20"/>
                </w:rPr>
                <w:t>Gratitude</w:t>
              </w:r>
            </w:hyperlink>
            <w:r w:rsidR="00677A0D">
              <w:rPr>
                <w:sz w:val="20"/>
                <w:szCs w:val="20"/>
              </w:rPr>
              <w:t xml:space="preserve"> </w:t>
            </w:r>
          </w:p>
        </w:tc>
      </w:tr>
      <w:tr w:rsidR="0091556C" w:rsidRPr="00483DA7" w14:paraId="1C9B15C9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B65" w14:textId="3A1DB2AD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</w:p>
          <w:p w14:paraId="7666AB9E" w14:textId="205C7915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61E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b/>
                <w:sz w:val="20"/>
                <w:szCs w:val="20"/>
              </w:rPr>
              <w:t>Session 2</w:t>
            </w:r>
          </w:p>
          <w:p w14:paraId="426D1158" w14:textId="4ECFF99E" w:rsidR="0091556C" w:rsidRPr="00086131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4" w:history="1"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>The Great</w:t>
              </w:r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>e</w:t>
              </w:r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>st Event on</w:t>
              </w:r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>Earth</w:t>
              </w:r>
            </w:hyperlink>
            <w:r w:rsidR="00086131" w:rsidRPr="00086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BA4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 w:rsidRPr="00E52ED1">
              <w:rPr>
                <w:sz w:val="20"/>
                <w:szCs w:val="20"/>
              </w:rPr>
              <w:t xml:space="preserve"> page 53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C71" w14:textId="34CCCC5D" w:rsidR="0091556C" w:rsidRPr="00086131" w:rsidRDefault="005B2D4C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35" w:history="1">
              <w:r w:rsidR="0091556C" w:rsidRPr="00D135F1">
                <w:rPr>
                  <w:rStyle w:val="Hyperlink"/>
                  <w:sz w:val="20"/>
                  <w:szCs w:val="20"/>
                </w:rPr>
                <w:t>Listening to God</w:t>
              </w:r>
            </w:hyperlink>
          </w:p>
          <w:p w14:paraId="2B7A2824" w14:textId="1B2372FC" w:rsidR="0091556C" w:rsidRPr="00086131" w:rsidRDefault="005B2D4C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r:id="rId36" w:history="1">
              <w:r w:rsidRPr="00D135F1">
                <w:rPr>
                  <w:rStyle w:val="Hyperlink"/>
                  <w:sz w:val="20"/>
                  <w:szCs w:val="20"/>
                </w:rPr>
                <w:t>.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t xml:space="preserve">From the Bible: Road to Emmaus       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r w:rsidR="0091556C" w:rsidRPr="00086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91556C" w:rsidRPr="00086131">
              <w:rPr>
                <w:sz w:val="20"/>
                <w:szCs w:val="20"/>
              </w:rPr>
              <w:t xml:space="preserve"> </w:t>
            </w:r>
            <w:hyperlink r:id="rId37" w:history="1">
              <w:r w:rsidR="0091556C" w:rsidRPr="004E0554">
                <w:rPr>
                  <w:rStyle w:val="Hyperlink"/>
                  <w:sz w:val="20"/>
                  <w:szCs w:val="20"/>
                </w:rPr>
                <w:t>So Many Wonders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24F" w14:textId="77777777" w:rsidR="00D1121D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Listening to God p</w:t>
            </w:r>
            <w:r w:rsidR="005B2D4C" w:rsidRPr="005B2D4C">
              <w:rPr>
                <w:sz w:val="20"/>
                <w:szCs w:val="20"/>
              </w:rPr>
              <w:t xml:space="preserve">ages 60-61                          Your Mass Journal pages 62-64                              </w:t>
            </w:r>
          </w:p>
          <w:p w14:paraId="0862C6C5" w14:textId="3DA03AFC" w:rsidR="0059688B" w:rsidRPr="005B2D4C" w:rsidRDefault="005B2D4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Road to Emmaus                            pages 66-69</w:t>
            </w:r>
            <w:r w:rsidR="0059688B">
              <w:rPr>
                <w:sz w:val="20"/>
                <w:szCs w:val="20"/>
              </w:rPr>
              <w:t xml:space="preserve">                                                        </w:t>
            </w:r>
            <w:r w:rsidR="0091556C" w:rsidRPr="005B2D4C">
              <w:rPr>
                <w:sz w:val="20"/>
                <w:szCs w:val="20"/>
              </w:rPr>
              <w:t>So Many Wonders p</w:t>
            </w:r>
            <w:r>
              <w:rPr>
                <w:sz w:val="20"/>
                <w:szCs w:val="20"/>
              </w:rPr>
              <w:t xml:space="preserve">ages 70-71 </w:t>
            </w:r>
            <w:r w:rsidR="005968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Show What You Know pages 72-73 </w:t>
            </w:r>
            <w:r w:rsidR="0059688B">
              <w:rPr>
                <w:sz w:val="20"/>
                <w:szCs w:val="20"/>
              </w:rPr>
              <w:t xml:space="preserve">Journal with Jesus page 75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74D" w14:textId="7C96E294" w:rsidR="0091556C" w:rsidRPr="00483DA7" w:rsidRDefault="00793E5F" w:rsidP="0091556C">
            <w:pPr>
              <w:spacing w:after="0" w:line="240" w:lineRule="auto"/>
              <w:rPr>
                <w:b/>
              </w:rPr>
            </w:pPr>
            <w:hyperlink r:id="rId38" w:history="1">
              <w:r w:rsidRPr="00793E5F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498" w14:textId="434897E3" w:rsidR="00677A0D" w:rsidRDefault="002E0DB7" w:rsidP="0091556C">
            <w:pPr>
              <w:rPr>
                <w:sz w:val="20"/>
                <w:szCs w:val="20"/>
              </w:rPr>
            </w:pPr>
            <w:hyperlink r:id="rId39" w:history="1">
              <w:r w:rsidR="00677A0D" w:rsidRPr="00677A0D">
                <w:rPr>
                  <w:rStyle w:val="Hyperlink"/>
                  <w:sz w:val="20"/>
                  <w:szCs w:val="20"/>
                </w:rPr>
                <w:t>Gratitude</w:t>
              </w:r>
            </w:hyperlink>
          </w:p>
          <w:p w14:paraId="572C238B" w14:textId="77777777" w:rsidR="00677A0D" w:rsidRDefault="00677A0D" w:rsidP="0091556C">
            <w:pPr>
              <w:rPr>
                <w:sz w:val="20"/>
                <w:szCs w:val="20"/>
              </w:rPr>
            </w:pPr>
          </w:p>
          <w:p w14:paraId="7C06669A" w14:textId="2548A495" w:rsidR="0091556C" w:rsidRPr="00E52ED1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18C1F0A4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71D" w14:textId="7D158DEB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D27" w14:textId="3E5222F3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40" w:history="1">
              <w:r w:rsidRPr="0059688B">
                <w:rPr>
                  <w:rStyle w:val="Hyperlink"/>
                  <w:sz w:val="20"/>
                  <w:szCs w:val="20"/>
                </w:rPr>
                <w:t>The Word o</w:t>
              </w:r>
              <w:r w:rsidRPr="0059688B">
                <w:rPr>
                  <w:rStyle w:val="Hyperlink"/>
                  <w:sz w:val="20"/>
                  <w:szCs w:val="20"/>
                </w:rPr>
                <w:t>f</w:t>
              </w:r>
              <w:r w:rsidRPr="0059688B">
                <w:rPr>
                  <w:rStyle w:val="Hyperlink"/>
                  <w:sz w:val="20"/>
                  <w:szCs w:val="20"/>
                </w:rPr>
                <w:t xml:space="preserve"> </w:t>
              </w:r>
              <w:r w:rsidRPr="0059688B">
                <w:rPr>
                  <w:rStyle w:val="Hyperlink"/>
                  <w:sz w:val="20"/>
                  <w:szCs w:val="20"/>
                </w:rPr>
                <w:t>God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88C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  <w:p w14:paraId="026CC529" w14:textId="6E4497BE" w:rsidR="0059688B" w:rsidRPr="005B2D4C" w:rsidRDefault="0059688B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Word of God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044" w14:textId="7FBD9C24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41" w:history="1">
              <w:r w:rsidR="0091556C" w:rsidRPr="004E0554">
                <w:rPr>
                  <w:rStyle w:val="Hyperlink"/>
                  <w:sz w:val="20"/>
                  <w:szCs w:val="20"/>
                </w:rPr>
                <w:t xml:space="preserve">Overview of the Mass            </w:t>
              </w:r>
              <w:r w:rsidR="0013574B" w:rsidRPr="004E0554">
                <w:rPr>
                  <w:rStyle w:val="Hyperlink"/>
                  <w:sz w:val="20"/>
                  <w:szCs w:val="20"/>
                </w:rPr>
                <w:t xml:space="preserve">      </w:t>
              </w:r>
            </w:hyperlink>
            <w:r w:rsidR="0091556C" w:rsidRPr="005B2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hyperlink r:id="rId42" w:history="1">
              <w:r w:rsidR="0091556C" w:rsidRPr="004E0554">
                <w:rPr>
                  <w:rStyle w:val="Hyperlink"/>
                  <w:sz w:val="20"/>
                  <w:szCs w:val="20"/>
                </w:rPr>
                <w:t>The Introductory Rites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749" w14:textId="7E4822E9" w:rsidR="0059688B" w:rsidRPr="005B2D4C" w:rsidRDefault="00D1121D" w:rsidP="009155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Sunday, November 28</w:t>
            </w:r>
            <w:r w:rsidRPr="0057650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Advent begins  </w:t>
            </w:r>
            <w:r w:rsidRPr="00A564D7">
              <w:rPr>
                <w:sz w:val="20"/>
                <w:szCs w:val="20"/>
              </w:rPr>
              <w:t>Watch the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3" w:history="1">
              <w:r w:rsidRPr="00A564D7">
                <w:rPr>
                  <w:rStyle w:val="Hyperlink"/>
                  <w:b/>
                  <w:sz w:val="20"/>
                  <w:szCs w:val="20"/>
                </w:rPr>
                <w:t>Advent Wreath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Pr="00A564D7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make your own family wreath. Use </w:t>
            </w:r>
            <w:hyperlink r:id="rId44" w:history="1">
              <w:r w:rsidRPr="002D5939">
                <w:rPr>
                  <w:rStyle w:val="Hyperlink"/>
                  <w:sz w:val="20"/>
                  <w:szCs w:val="20"/>
                </w:rPr>
                <w:t>these prayers</w:t>
              </w:r>
            </w:hyperlink>
            <w:r>
              <w:rPr>
                <w:sz w:val="20"/>
                <w:szCs w:val="20"/>
              </w:rPr>
              <w:t xml:space="preserve"> nightly.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068" w14:textId="704C581F" w:rsidR="0091556C" w:rsidRPr="00595F7D" w:rsidRDefault="00045374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Pr="00045374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D68" w14:textId="0C008373" w:rsidR="0091556C" w:rsidRPr="00595F7D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6FC7E865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FBE" w14:textId="7485385A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303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</w:p>
          <w:p w14:paraId="2FE696C2" w14:textId="6D02381B" w:rsidR="0059688B" w:rsidRPr="0059688B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46" w:history="1">
              <w:r w:rsidR="0059688B"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82F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664" w14:textId="45ED8293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hyperlink r:id="rId47" w:history="1">
              <w:r w:rsidR="0091556C" w:rsidRPr="004E0554">
                <w:rPr>
                  <w:rStyle w:val="Hyperlink"/>
                  <w:sz w:val="20"/>
                  <w:szCs w:val="20"/>
                </w:rPr>
                <w:t xml:space="preserve">The Liturgy of the Word        </w:t>
              </w:r>
              <w:r w:rsidRPr="004E0554">
                <w:rPr>
                  <w:rStyle w:val="Hyperlink"/>
                  <w:sz w:val="20"/>
                  <w:szCs w:val="20"/>
                </w:rPr>
                <w:t xml:space="preserve">                               </w:t>
              </w:r>
            </w:hyperlink>
            <w:r>
              <w:rPr>
                <w:sz w:val="20"/>
                <w:szCs w:val="20"/>
              </w:rPr>
              <w:t xml:space="preserve"> 4.</w:t>
            </w:r>
            <w:hyperlink r:id="rId48" w:history="1">
              <w:r w:rsidR="0091556C" w:rsidRPr="004E0554">
                <w:rPr>
                  <w:rStyle w:val="Hyperlink"/>
                  <w:sz w:val="20"/>
                  <w:szCs w:val="20"/>
                </w:rPr>
                <w:t>We Believe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9EE" w14:textId="680D8739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The Liturgy of the Word p</w:t>
            </w:r>
            <w:r w:rsidR="00431F78">
              <w:rPr>
                <w:sz w:val="20"/>
                <w:szCs w:val="20"/>
              </w:rPr>
              <w:t xml:space="preserve">ages 90-92       </w:t>
            </w:r>
            <w:r w:rsidRPr="005B2D4C">
              <w:rPr>
                <w:sz w:val="20"/>
                <w:szCs w:val="20"/>
              </w:rPr>
              <w:t xml:space="preserve"> We Believe p</w:t>
            </w:r>
            <w:r w:rsidR="00431F78">
              <w:rPr>
                <w:sz w:val="20"/>
                <w:szCs w:val="20"/>
              </w:rPr>
              <w:t xml:space="preserve">ages 94-97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D30" w14:textId="77777777" w:rsidR="00045374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95F7D">
              <w:rPr>
                <w:sz w:val="20"/>
                <w:szCs w:val="20"/>
              </w:rPr>
              <w:t>page 108</w:t>
            </w:r>
          </w:p>
          <w:p w14:paraId="471151A4" w14:textId="3362E5AE" w:rsidR="0091556C" w:rsidRDefault="00045374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Pr="0004537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  <w:p w14:paraId="6DD93309" w14:textId="77777777" w:rsidR="00045374" w:rsidRDefault="00045374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34D7C630" w14:textId="7FADBBFA" w:rsidR="00045374" w:rsidRPr="00483DA7" w:rsidRDefault="00045374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A79" w14:textId="6EDEBD8B" w:rsidR="0091556C" w:rsidRPr="00595F7D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542ABC1B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EDE" w14:textId="00B172AF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868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</w:p>
          <w:p w14:paraId="0F7D954F" w14:textId="7AE1223B" w:rsidR="0059688B" w:rsidRPr="0059688B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50" w:history="1">
              <w:r w:rsidR="0059688B"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870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821" w14:textId="64085708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hyperlink r:id="rId51" w:history="1">
              <w:r w:rsidR="0091556C" w:rsidRPr="004E0554">
                <w:rPr>
                  <w:rStyle w:val="Hyperlink"/>
                  <w:sz w:val="20"/>
                  <w:szCs w:val="20"/>
                </w:rPr>
                <w:t>From the Bible: The Sower of Seeds</w:t>
              </w:r>
              <w:r w:rsidRPr="004E0554">
                <w:rPr>
                  <w:rStyle w:val="Hyperlink"/>
                  <w:sz w:val="20"/>
                  <w:szCs w:val="20"/>
                </w:rPr>
                <w:t xml:space="preserve">         </w:t>
              </w:r>
              <w:r w:rsidR="004E0554" w:rsidRPr="004E0554">
                <w:rPr>
                  <w:rStyle w:val="Hyperlink"/>
                  <w:sz w:val="20"/>
                  <w:szCs w:val="20"/>
                </w:rPr>
                <w:t xml:space="preserve">                 </w:t>
              </w:r>
            </w:hyperlink>
            <w:r>
              <w:rPr>
                <w:sz w:val="20"/>
                <w:szCs w:val="20"/>
              </w:rPr>
              <w:t xml:space="preserve"> 6.</w:t>
            </w:r>
            <w:r w:rsidR="0091556C" w:rsidRPr="005B2D4C">
              <w:rPr>
                <w:sz w:val="20"/>
                <w:szCs w:val="20"/>
              </w:rPr>
              <w:t xml:space="preserve"> </w:t>
            </w:r>
            <w:hyperlink r:id="rId52" w:history="1">
              <w:r w:rsidR="0091556C" w:rsidRPr="004E0554">
                <w:rPr>
                  <w:rStyle w:val="Hyperlink"/>
                  <w:sz w:val="20"/>
                  <w:szCs w:val="20"/>
                </w:rPr>
                <w:t>Wear it Out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2DB" w14:textId="1961E09B" w:rsidR="00431F78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The Sower of Seeds</w:t>
            </w:r>
            <w:r w:rsidR="00431F78">
              <w:rPr>
                <w:sz w:val="20"/>
                <w:szCs w:val="20"/>
              </w:rPr>
              <w:t xml:space="preserve">                          </w:t>
            </w:r>
            <w:r w:rsidRPr="005B2D4C">
              <w:rPr>
                <w:sz w:val="20"/>
                <w:szCs w:val="20"/>
              </w:rPr>
              <w:t xml:space="preserve">  p</w:t>
            </w:r>
            <w:r w:rsidR="00431F78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98-9</w:t>
            </w:r>
            <w:r w:rsidR="00431F78">
              <w:rPr>
                <w:sz w:val="20"/>
                <w:szCs w:val="20"/>
              </w:rPr>
              <w:t>9</w:t>
            </w:r>
            <w:r w:rsidRPr="005B2D4C">
              <w:rPr>
                <w:sz w:val="20"/>
                <w:szCs w:val="20"/>
              </w:rPr>
              <w:t xml:space="preserve">                                                      Wear it Out </w:t>
            </w:r>
            <w:r w:rsidR="00431F78">
              <w:rPr>
                <w:sz w:val="20"/>
                <w:szCs w:val="20"/>
              </w:rPr>
              <w:t xml:space="preserve">pages 100-103                                             Show What You Know pages 104-105 Journal with Jesus page 107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F5F" w14:textId="3CA95C2D" w:rsidR="0091556C" w:rsidRPr="00483DA7" w:rsidRDefault="00045374" w:rsidP="0091556C">
            <w:pPr>
              <w:spacing w:after="0" w:line="240" w:lineRule="auto"/>
              <w:rPr>
                <w:b/>
              </w:rPr>
            </w:pPr>
            <w:hyperlink r:id="rId53" w:history="1">
              <w:r w:rsidRPr="0004537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1C0" w14:textId="725D0876" w:rsidR="0091556C" w:rsidRPr="00595F7D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733E5BDE" w14:textId="77777777" w:rsidTr="00260AEA">
        <w:trPr>
          <w:trHeight w:val="112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AFC" w14:textId="58760F8F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A7C" w14:textId="1D41F330" w:rsidR="0091556C" w:rsidRPr="00045374" w:rsidRDefault="0091556C" w:rsidP="0091556C">
            <w:pPr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>Session 4</w:t>
            </w:r>
            <w:r w:rsidR="00045374">
              <w:rPr>
                <w:b/>
                <w:sz w:val="20"/>
                <w:szCs w:val="20"/>
              </w:rPr>
              <w:t xml:space="preserve">                        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54" w:history="1">
              <w:r w:rsidRPr="00431F78">
                <w:rPr>
                  <w:rStyle w:val="Hyperlink"/>
                  <w:sz w:val="20"/>
                  <w:szCs w:val="20"/>
                </w:rPr>
                <w:t>T</w:t>
              </w:r>
              <w:r w:rsidRPr="00431F78">
                <w:rPr>
                  <w:rStyle w:val="Hyperlink"/>
                  <w:sz w:val="20"/>
                  <w:szCs w:val="20"/>
                </w:rPr>
                <w:t>h</w:t>
              </w:r>
              <w:r w:rsidRPr="00431F78">
                <w:rPr>
                  <w:rStyle w:val="Hyperlink"/>
                  <w:sz w:val="20"/>
                  <w:szCs w:val="20"/>
                </w:rPr>
                <w:t>e E</w:t>
              </w:r>
              <w:r w:rsidRPr="00431F78">
                <w:rPr>
                  <w:rStyle w:val="Hyperlink"/>
                  <w:sz w:val="20"/>
                  <w:szCs w:val="20"/>
                </w:rPr>
                <w:t>u</w:t>
              </w:r>
              <w:r w:rsidRPr="00431F78">
                <w:rPr>
                  <w:rStyle w:val="Hyperlink"/>
                  <w:sz w:val="20"/>
                  <w:szCs w:val="20"/>
                </w:rPr>
                <w:t>charist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CE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  <w:p w14:paraId="49B945F1" w14:textId="3C2BC5F8" w:rsidR="00431F78" w:rsidRPr="005B2D4C" w:rsidRDefault="00431F78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Eucharist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1CB" w14:textId="1BFF91DB" w:rsidR="0091556C" w:rsidRPr="00431F78" w:rsidRDefault="00431F78" w:rsidP="00431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hyperlink r:id="rId55" w:history="1">
              <w:r w:rsidRPr="00045374">
                <w:rPr>
                  <w:rStyle w:val="Hyperlink"/>
                  <w:sz w:val="20"/>
                  <w:szCs w:val="20"/>
                </w:rPr>
                <w:t>.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 xml:space="preserve">Food for the Soul              </w:t>
              </w:r>
            </w:hyperlink>
            <w:r w:rsidR="0091556C" w:rsidRPr="00431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hyperlink r:id="rId56" w:history="1">
              <w:r w:rsidR="0091556C" w:rsidRPr="00045374">
                <w:rPr>
                  <w:rStyle w:val="Hyperlink"/>
                  <w:sz w:val="20"/>
                  <w:szCs w:val="20"/>
                </w:rPr>
                <w:t>The Liturgy of the Eucharist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161" w14:textId="7E2AFDA9" w:rsidR="00431F78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 xml:space="preserve">Food for the Soul </w:t>
            </w:r>
            <w:r w:rsidR="00431F78">
              <w:rPr>
                <w:sz w:val="20"/>
                <w:szCs w:val="20"/>
              </w:rPr>
              <w:t xml:space="preserve">pages 112-113                    </w:t>
            </w:r>
            <w:r w:rsidRPr="005B2D4C">
              <w:rPr>
                <w:sz w:val="20"/>
                <w:szCs w:val="20"/>
              </w:rPr>
              <w:t>The Liturgy of the Eucharist p</w:t>
            </w:r>
            <w:r w:rsidR="00431F78">
              <w:rPr>
                <w:sz w:val="20"/>
                <w:szCs w:val="20"/>
              </w:rPr>
              <w:t>age 114-115 The Offertory page 116-117 The Eucharistic Prayer page 118-119            The Consecration page 120-121                                 Our Father pages 122-123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C0F" w14:textId="1F600E2E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632E51">
              <w:rPr>
                <w:sz w:val="20"/>
                <w:szCs w:val="20"/>
              </w:rPr>
              <w:t>page 140</w:t>
            </w:r>
          </w:p>
          <w:p w14:paraId="430CC7BD" w14:textId="77777777" w:rsid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02D99104" w14:textId="45DF460C" w:rsidR="002E0DB7" w:rsidRP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2E0DB7">
              <w:rPr>
                <w:sz w:val="20"/>
                <w:szCs w:val="20"/>
              </w:rPr>
              <w:fldChar w:fldCharType="begin"/>
            </w:r>
            <w:r w:rsidRPr="002E0DB7">
              <w:rPr>
                <w:sz w:val="20"/>
                <w:szCs w:val="20"/>
              </w:rPr>
              <w:instrText xml:space="preserve"> HYPERLINK "https://www.dynamiccatholic.com/first-communion/blessed-program-view-first-communion-session-4-7.html" </w:instrText>
            </w:r>
            <w:r w:rsidRPr="002E0DB7">
              <w:rPr>
                <w:sz w:val="20"/>
                <w:szCs w:val="20"/>
              </w:rPr>
            </w:r>
            <w:r w:rsidRPr="002E0DB7">
              <w:rPr>
                <w:sz w:val="20"/>
                <w:szCs w:val="20"/>
              </w:rPr>
              <w:fldChar w:fldCharType="separate"/>
            </w:r>
            <w:r w:rsidRPr="002E0DB7">
              <w:rPr>
                <w:rStyle w:val="Hyperlink"/>
                <w:sz w:val="20"/>
                <w:szCs w:val="20"/>
              </w:rPr>
              <w:t>C</w:t>
            </w:r>
            <w:r w:rsidRPr="002E0DB7">
              <w:rPr>
                <w:rStyle w:val="Hyperlink"/>
                <w:sz w:val="20"/>
                <w:szCs w:val="20"/>
              </w:rPr>
              <w:t>l</w:t>
            </w:r>
            <w:r w:rsidRPr="002E0DB7">
              <w:rPr>
                <w:rStyle w:val="Hyperlink"/>
                <w:sz w:val="20"/>
                <w:szCs w:val="20"/>
              </w:rPr>
              <w:t>osin</w:t>
            </w:r>
            <w:r w:rsidRPr="002E0DB7">
              <w:rPr>
                <w:rStyle w:val="Hyperlink"/>
                <w:sz w:val="20"/>
                <w:szCs w:val="20"/>
              </w:rPr>
              <w:t>g</w:t>
            </w:r>
            <w:r w:rsidRPr="002E0DB7">
              <w:rPr>
                <w:rStyle w:val="Hyperlink"/>
                <w:sz w:val="20"/>
                <w:szCs w:val="20"/>
              </w:rPr>
              <w:t xml:space="preserve"> P</w:t>
            </w:r>
            <w:r w:rsidRPr="002E0DB7">
              <w:rPr>
                <w:rStyle w:val="Hyperlink"/>
                <w:sz w:val="20"/>
                <w:szCs w:val="20"/>
              </w:rPr>
              <w:t>r</w:t>
            </w:r>
            <w:r w:rsidRPr="002E0DB7">
              <w:rPr>
                <w:rStyle w:val="Hyperlink"/>
                <w:sz w:val="20"/>
                <w:szCs w:val="20"/>
              </w:rPr>
              <w:t>a</w:t>
            </w:r>
            <w:r w:rsidRPr="002E0DB7">
              <w:rPr>
                <w:rStyle w:val="Hyperlink"/>
                <w:sz w:val="20"/>
                <w:szCs w:val="20"/>
              </w:rPr>
              <w:t>y</w:t>
            </w:r>
            <w:r w:rsidRPr="002E0DB7">
              <w:rPr>
                <w:rStyle w:val="Hyperlink"/>
                <w:sz w:val="20"/>
                <w:szCs w:val="20"/>
              </w:rPr>
              <w:t>er</w:t>
            </w:r>
            <w:r w:rsidRPr="002E0DB7">
              <w:rPr>
                <w:sz w:val="20"/>
                <w:szCs w:val="20"/>
              </w:rPr>
              <w:fldChar w:fldCharType="end"/>
            </w:r>
            <w:r w:rsidRPr="002E0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3B5" w14:textId="761A8B4E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79641CCC" w14:textId="77777777" w:rsidTr="00260AEA">
        <w:trPr>
          <w:trHeight w:val="9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0D2" w14:textId="600B299E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4AF" w14:textId="598B5F73" w:rsidR="0091556C" w:rsidRPr="00431F78" w:rsidRDefault="0091556C" w:rsidP="00431F78">
            <w:pPr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 xml:space="preserve">Session 4 </w:t>
            </w:r>
            <w:r w:rsidR="00045374">
              <w:rPr>
                <w:b/>
                <w:sz w:val="20"/>
                <w:szCs w:val="20"/>
              </w:rPr>
              <w:t xml:space="preserve"> </w:t>
            </w:r>
            <w:r w:rsidR="00045374">
              <w:rPr>
                <w:b/>
                <w:sz w:val="20"/>
                <w:szCs w:val="20"/>
              </w:rPr>
              <w:t xml:space="preserve">                     </w:t>
            </w:r>
            <w:hyperlink r:id="rId57" w:history="1">
              <w:r w:rsidR="00431F78" w:rsidRPr="00431F78">
                <w:rPr>
                  <w:rStyle w:val="Hyperlink"/>
                  <w:sz w:val="20"/>
                  <w:szCs w:val="20"/>
                </w:rPr>
                <w:t>T</w:t>
              </w:r>
              <w:r w:rsidR="00431F78" w:rsidRPr="00431F78">
                <w:rPr>
                  <w:rStyle w:val="Hyperlink"/>
                  <w:sz w:val="20"/>
                  <w:szCs w:val="20"/>
                </w:rPr>
                <w:t>h</w:t>
              </w:r>
              <w:r w:rsidR="00431F78" w:rsidRPr="00431F78">
                <w:rPr>
                  <w:rStyle w:val="Hyperlink"/>
                  <w:sz w:val="20"/>
                  <w:szCs w:val="20"/>
                </w:rPr>
                <w:t>e Eucharist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53F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A27" w14:textId="6FC36C7E" w:rsidR="0091556C" w:rsidRPr="005B2D4C" w:rsidRDefault="00431F78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hyperlink r:id="rId58" w:history="1">
              <w:r w:rsidRPr="00045374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 xml:space="preserve">Holy Communion </w:t>
              </w:r>
              <w:r w:rsidR="00114DE9" w:rsidRPr="00045374">
                <w:rPr>
                  <w:rStyle w:val="Hyperlink"/>
                  <w:sz w:val="20"/>
                  <w:szCs w:val="20"/>
                </w:rPr>
                <w:t xml:space="preserve">  </w:t>
              </w:r>
            </w:hyperlink>
            <w:r w:rsidR="00114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  <w:hyperlink r:id="rId59" w:history="1">
              <w:r w:rsidR="00114DE9" w:rsidRPr="00045374">
                <w:rPr>
                  <w:rStyle w:val="Hyperlink"/>
                  <w:sz w:val="20"/>
                  <w:szCs w:val="20"/>
                </w:rPr>
                <w:t>T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>he True Presence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2F6" w14:textId="5A1FF613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Holy Communion p</w:t>
            </w:r>
            <w:r w:rsidR="00431F78">
              <w:rPr>
                <w:sz w:val="20"/>
                <w:szCs w:val="20"/>
              </w:rPr>
              <w:t>ages</w:t>
            </w:r>
            <w:r w:rsidRPr="005B2D4C">
              <w:rPr>
                <w:sz w:val="20"/>
                <w:szCs w:val="20"/>
              </w:rPr>
              <w:t xml:space="preserve"> 124-</w:t>
            </w:r>
            <w:r w:rsidR="00114DE9">
              <w:rPr>
                <w:sz w:val="20"/>
                <w:szCs w:val="20"/>
              </w:rPr>
              <w:t>127</w:t>
            </w:r>
            <w:r w:rsidRPr="005B2D4C">
              <w:rPr>
                <w:sz w:val="20"/>
                <w:szCs w:val="20"/>
              </w:rPr>
              <w:t xml:space="preserve">          </w:t>
            </w:r>
            <w:r w:rsidR="00431F78">
              <w:rPr>
                <w:sz w:val="20"/>
                <w:szCs w:val="20"/>
              </w:rPr>
              <w:t xml:space="preserve">      </w:t>
            </w:r>
            <w:r w:rsidRPr="005B2D4C">
              <w:rPr>
                <w:sz w:val="20"/>
                <w:szCs w:val="20"/>
              </w:rPr>
              <w:t xml:space="preserve">  The True Presence p. 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7AE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632E51">
              <w:rPr>
                <w:sz w:val="20"/>
                <w:szCs w:val="20"/>
              </w:rPr>
              <w:t>page 140</w:t>
            </w:r>
          </w:p>
          <w:p w14:paraId="448CF436" w14:textId="372AFF9B" w:rsidR="002E0DB7" w:rsidRPr="00483DA7" w:rsidRDefault="002E0DB7" w:rsidP="0091556C">
            <w:pPr>
              <w:spacing w:after="0" w:line="240" w:lineRule="auto"/>
              <w:rPr>
                <w:b/>
              </w:rPr>
            </w:pPr>
            <w:hyperlink r:id="rId60" w:history="1">
              <w:r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1F9" w14:textId="735F13AA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4E2D8567" w14:textId="77777777" w:rsidTr="00260AEA">
        <w:trPr>
          <w:trHeight w:val="12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B51" w14:textId="23754EEB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F0D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 xml:space="preserve">Session 4 </w:t>
            </w:r>
          </w:p>
          <w:p w14:paraId="0D6BD9FC" w14:textId="19885285" w:rsidR="00431F78" w:rsidRPr="00431F78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61" w:history="1">
              <w:r w:rsidR="00431F78"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DED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4F2" w14:textId="1258528D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r:id="rId62" w:history="1">
              <w:r w:rsidRPr="00045374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 xml:space="preserve">From the Bible: The Last Supper </w:t>
              </w:r>
              <w:r w:rsidRPr="00045374">
                <w:rPr>
                  <w:rStyle w:val="Hyperlink"/>
                  <w:sz w:val="20"/>
                  <w:szCs w:val="20"/>
                </w:rPr>
                <w:t xml:space="preserve">         </w:t>
              </w:r>
            </w:hyperlink>
            <w:r>
              <w:rPr>
                <w:sz w:val="20"/>
                <w:szCs w:val="20"/>
              </w:rPr>
              <w:t xml:space="preserve"> 6</w:t>
            </w:r>
            <w:hyperlink r:id="rId63" w:history="1">
              <w:r w:rsidRPr="002E0DB7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2E0DB7">
                <w:rPr>
                  <w:rStyle w:val="Hyperlink"/>
                  <w:sz w:val="20"/>
                  <w:szCs w:val="20"/>
                </w:rPr>
                <w:t>Jesus is in You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788" w14:textId="154B59E9" w:rsidR="00114DE9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1556C" w:rsidRPr="005B2D4C">
              <w:rPr>
                <w:sz w:val="20"/>
                <w:szCs w:val="20"/>
              </w:rPr>
              <w:t xml:space="preserve">From the Bible: The Last Supper </w:t>
            </w:r>
            <w:r>
              <w:rPr>
                <w:sz w:val="20"/>
                <w:szCs w:val="20"/>
              </w:rPr>
              <w:t xml:space="preserve">   </w:t>
            </w:r>
            <w:r w:rsidR="0091556C" w:rsidRPr="005B2D4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ages </w:t>
            </w:r>
            <w:r w:rsidR="0091556C" w:rsidRPr="005B2D4C">
              <w:rPr>
                <w:sz w:val="20"/>
                <w:szCs w:val="20"/>
              </w:rPr>
              <w:t>130-131                                                        Jesus is in You p</w:t>
            </w:r>
            <w:r>
              <w:rPr>
                <w:sz w:val="20"/>
                <w:szCs w:val="20"/>
              </w:rPr>
              <w:t xml:space="preserve">age 132                        The Concluding Rites page 135                Show What you Know pages 136-137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80D" w14:textId="5A13DB9E" w:rsidR="0091556C" w:rsidRPr="00483DA7" w:rsidRDefault="002E0DB7" w:rsidP="0091556C">
            <w:pPr>
              <w:spacing w:after="0" w:line="240" w:lineRule="auto"/>
              <w:rPr>
                <w:b/>
              </w:rPr>
            </w:pPr>
            <w:hyperlink r:id="rId64" w:history="1">
              <w:r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4AD" w14:textId="218242FE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0B3DCA48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11E" w14:textId="3BEA978A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6D" w14:textId="2A923926" w:rsidR="0091556C" w:rsidRPr="005B2D4C" w:rsidRDefault="0091556C" w:rsidP="0091556C">
            <w:pPr>
              <w:rPr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  <w:r w:rsidRPr="005B2D4C">
              <w:rPr>
                <w:sz w:val="20"/>
                <w:szCs w:val="20"/>
              </w:rPr>
              <w:t xml:space="preserve"> </w:t>
            </w:r>
            <w:r w:rsidR="00045374">
              <w:rPr>
                <w:sz w:val="20"/>
                <w:szCs w:val="20"/>
              </w:rPr>
              <w:t xml:space="preserve">                       </w:t>
            </w:r>
            <w:hyperlink r:id="rId65" w:history="1">
              <w:r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769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  <w:p w14:paraId="1B9AEE09" w14:textId="1C92E23A" w:rsidR="00114DE9" w:rsidRPr="005B2D4C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First </w:t>
            </w:r>
            <w:r w:rsidR="00260AEA">
              <w:rPr>
                <w:sz w:val="20"/>
                <w:szCs w:val="20"/>
              </w:rPr>
              <w:t>Communion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627" w14:textId="3226C249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66" w:history="1">
              <w:r w:rsidR="0091556C" w:rsidRPr="002E0DB7">
                <w:rPr>
                  <w:rStyle w:val="Hyperlink"/>
                  <w:sz w:val="20"/>
                  <w:szCs w:val="20"/>
                </w:rPr>
                <w:t xml:space="preserve">This is a Special Day             </w:t>
              </w:r>
              <w:r w:rsidRPr="002E0DB7">
                <w:rPr>
                  <w:rStyle w:val="Hyperlink"/>
                  <w:sz w:val="20"/>
                  <w:szCs w:val="20"/>
                </w:rPr>
                <w:t xml:space="preserve">            </w:t>
              </w:r>
            </w:hyperlink>
            <w:r>
              <w:rPr>
                <w:sz w:val="20"/>
                <w:szCs w:val="20"/>
              </w:rPr>
              <w:t xml:space="preserve"> 2. </w:t>
            </w:r>
            <w:hyperlink r:id="rId67" w:history="1">
              <w:r w:rsidR="0091556C" w:rsidRPr="002E0DB7">
                <w:rPr>
                  <w:rStyle w:val="Hyperlink"/>
                  <w:sz w:val="20"/>
                  <w:szCs w:val="20"/>
                </w:rPr>
                <w:t>You’re Growing Up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761" w14:textId="77777777" w:rsidR="0091556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This is a Special Day p</w:t>
            </w:r>
            <w:r w:rsidR="00114DE9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144-</w:t>
            </w:r>
            <w:r w:rsidR="00114DE9">
              <w:rPr>
                <w:sz w:val="20"/>
                <w:szCs w:val="20"/>
              </w:rPr>
              <w:t>14</w:t>
            </w:r>
            <w:r w:rsidRPr="005B2D4C">
              <w:rPr>
                <w:sz w:val="20"/>
                <w:szCs w:val="20"/>
              </w:rPr>
              <w:t xml:space="preserve">5     </w:t>
            </w:r>
            <w:r w:rsidR="00114DE9">
              <w:rPr>
                <w:sz w:val="20"/>
                <w:szCs w:val="20"/>
              </w:rPr>
              <w:t xml:space="preserve">                                          </w:t>
            </w:r>
            <w:r w:rsidRPr="005B2D4C">
              <w:rPr>
                <w:sz w:val="20"/>
                <w:szCs w:val="20"/>
              </w:rPr>
              <w:t xml:space="preserve">    You’re Growing Up p</w:t>
            </w:r>
            <w:r w:rsidR="00114DE9">
              <w:rPr>
                <w:sz w:val="20"/>
                <w:szCs w:val="20"/>
              </w:rPr>
              <w:t>ages 146-147</w:t>
            </w:r>
          </w:p>
          <w:p w14:paraId="284F2991" w14:textId="25908A1D" w:rsidR="00114DE9" w:rsidRPr="005B2D4C" w:rsidRDefault="00114DE9" w:rsidP="009155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550" w14:textId="7FB9E3BC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162</w:t>
            </w:r>
          </w:p>
          <w:p w14:paraId="1962A659" w14:textId="77777777" w:rsid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7FFA5984" w14:textId="31616058" w:rsidR="002E0DB7" w:rsidRP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68" w:history="1">
              <w:r w:rsidRPr="002E0DB7">
                <w:rPr>
                  <w:rStyle w:val="Hyperlink"/>
                  <w:sz w:val="20"/>
                  <w:szCs w:val="20"/>
                </w:rPr>
                <w:t>Clo</w:t>
              </w:r>
              <w:r w:rsidRPr="002E0DB7">
                <w:rPr>
                  <w:rStyle w:val="Hyperlink"/>
                  <w:sz w:val="20"/>
                  <w:szCs w:val="20"/>
                </w:rPr>
                <w:t>s</w:t>
              </w:r>
              <w:r w:rsidRPr="002E0DB7">
                <w:rPr>
                  <w:rStyle w:val="Hyperlink"/>
                  <w:sz w:val="20"/>
                  <w:szCs w:val="20"/>
                </w:rPr>
                <w:t xml:space="preserve">ing </w:t>
              </w:r>
              <w:r w:rsidRPr="002E0DB7">
                <w:rPr>
                  <w:rStyle w:val="Hyperlink"/>
                  <w:sz w:val="20"/>
                  <w:szCs w:val="20"/>
                </w:rPr>
                <w:t>P</w:t>
              </w:r>
              <w:r w:rsidRPr="002E0DB7">
                <w:rPr>
                  <w:rStyle w:val="Hyperlink"/>
                  <w:sz w:val="20"/>
                  <w:szCs w:val="20"/>
                </w:rPr>
                <w:t>rayer</w:t>
              </w:r>
            </w:hyperlink>
            <w:r w:rsidRPr="002E0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5D9" w14:textId="5BDF837E" w:rsidR="0091556C" w:rsidRPr="004A476A" w:rsidRDefault="002E0DB7" w:rsidP="0091556C">
            <w:pPr>
              <w:rPr>
                <w:sz w:val="20"/>
                <w:szCs w:val="20"/>
              </w:rPr>
            </w:pPr>
            <w:hyperlink r:id="rId69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  <w:r w:rsidR="00677A0D">
              <w:rPr>
                <w:sz w:val="20"/>
                <w:szCs w:val="20"/>
              </w:rPr>
              <w:t xml:space="preserve"> </w:t>
            </w:r>
          </w:p>
        </w:tc>
      </w:tr>
      <w:tr w:rsidR="0091556C" w:rsidRPr="00483DA7" w14:paraId="53CEDE27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477" w14:textId="55358637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D75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</w:p>
          <w:p w14:paraId="1534CECC" w14:textId="358C3162" w:rsidR="002653A4" w:rsidRPr="00114DE9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0" w:history="1">
              <w:r w:rsidR="002653A4"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B5D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B8D" w14:textId="3EF725BC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hyperlink r:id="rId71" w:history="1">
              <w:r w:rsidR="0091556C" w:rsidRPr="002E0DB7">
                <w:rPr>
                  <w:rStyle w:val="Hyperlink"/>
                  <w:sz w:val="20"/>
                  <w:szCs w:val="20"/>
                </w:rPr>
                <w:t>Preparation Matters</w:t>
              </w:r>
            </w:hyperlink>
            <w:r w:rsidR="0091556C" w:rsidRPr="005B2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hyperlink r:id="rId72" w:history="1">
              <w:r w:rsidR="0091556C" w:rsidRPr="002E0DB7">
                <w:rPr>
                  <w:rStyle w:val="Hyperlink"/>
                  <w:sz w:val="20"/>
                  <w:szCs w:val="20"/>
                </w:rPr>
                <w:t>The Eucharist</w:t>
              </w:r>
            </w:hyperlink>
            <w:r w:rsidR="0091556C" w:rsidRPr="005B2D4C">
              <w:rPr>
                <w:sz w:val="20"/>
                <w:szCs w:val="20"/>
              </w:rPr>
              <w:t xml:space="preserve"> Empowers Us to Do Great Things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5FA" w14:textId="5A5535A1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Preparation Matters p</w:t>
            </w:r>
            <w:r w:rsidR="002653A4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148-1</w:t>
            </w:r>
            <w:r w:rsidR="002653A4">
              <w:rPr>
                <w:sz w:val="20"/>
                <w:szCs w:val="20"/>
              </w:rPr>
              <w:t>149</w:t>
            </w:r>
            <w:r w:rsidRPr="005B2D4C">
              <w:rPr>
                <w:sz w:val="20"/>
                <w:szCs w:val="20"/>
              </w:rPr>
              <w:t xml:space="preserve">    </w:t>
            </w:r>
            <w:r w:rsidR="002653A4">
              <w:rPr>
                <w:sz w:val="20"/>
                <w:szCs w:val="20"/>
              </w:rPr>
              <w:t>Fasting pages  150-151</w:t>
            </w:r>
            <w:r w:rsidRPr="005B2D4C">
              <w:rPr>
                <w:sz w:val="20"/>
                <w:szCs w:val="20"/>
              </w:rPr>
              <w:t xml:space="preserve">        </w:t>
            </w:r>
            <w:r w:rsidR="002653A4">
              <w:rPr>
                <w:sz w:val="20"/>
                <w:szCs w:val="20"/>
              </w:rPr>
              <w:t xml:space="preserve">                                           </w:t>
            </w:r>
            <w:r w:rsidRPr="005B2D4C">
              <w:rPr>
                <w:sz w:val="20"/>
                <w:szCs w:val="20"/>
              </w:rPr>
              <w:t>The Eucharist Empowers Us to Do Great Things p</w:t>
            </w:r>
            <w:r w:rsidR="002653A4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 xml:space="preserve"> 152-</w:t>
            </w:r>
            <w:r w:rsidR="002653A4">
              <w:rPr>
                <w:sz w:val="20"/>
                <w:szCs w:val="20"/>
              </w:rP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EB3" w14:textId="7E3FACF1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162</w:t>
            </w:r>
          </w:p>
          <w:p w14:paraId="6BDA9D33" w14:textId="05A3B776" w:rsid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73" w:history="1">
              <w:r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  <w:p w14:paraId="541E04EC" w14:textId="71F30416" w:rsidR="002E0DB7" w:rsidRDefault="002E0DB7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80E" w14:textId="6852B882" w:rsidR="0091556C" w:rsidRDefault="002E0DB7" w:rsidP="0091556C">
            <w:pPr>
              <w:spacing w:after="0" w:line="240" w:lineRule="auto"/>
              <w:rPr>
                <w:b/>
              </w:rPr>
            </w:pPr>
            <w:hyperlink r:id="rId74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</w:p>
        </w:tc>
      </w:tr>
      <w:tr w:rsidR="0091556C" w:rsidRPr="00483DA7" w14:paraId="31F15BE7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96E" w14:textId="7A5042A5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33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</w:p>
          <w:p w14:paraId="60CCB3F1" w14:textId="3BE052C5" w:rsidR="002653A4" w:rsidRPr="00114DE9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5" w:history="1">
              <w:r w:rsidR="002653A4"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C5E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2B0" w14:textId="56E81D10" w:rsidR="00114DE9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r:id="rId76" w:history="1">
              <w:r w:rsidRPr="002E0DB7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2E0DB7">
                <w:rPr>
                  <w:rStyle w:val="Hyperlink"/>
                  <w:sz w:val="20"/>
                  <w:szCs w:val="20"/>
                </w:rPr>
                <w:t>From the Bible: The Visitation</w:t>
              </w:r>
            </w:hyperlink>
          </w:p>
          <w:p w14:paraId="6E21777D" w14:textId="168CC105" w:rsidR="0091556C" w:rsidRPr="005B2D4C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1556C" w:rsidRPr="005B2D4C">
              <w:rPr>
                <w:sz w:val="20"/>
                <w:szCs w:val="20"/>
              </w:rPr>
              <w:t xml:space="preserve"> </w:t>
            </w:r>
            <w:hyperlink r:id="rId77" w:history="1">
              <w:r w:rsidR="0091556C" w:rsidRPr="002E0DB7">
                <w:rPr>
                  <w:rStyle w:val="Hyperlink"/>
                  <w:sz w:val="20"/>
                  <w:szCs w:val="20"/>
                </w:rPr>
                <w:t>Your First, But Not Your Last</w:t>
              </w:r>
            </w:hyperlink>
          </w:p>
          <w:p w14:paraId="14F1F258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E3B" w14:textId="6B896A2F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The Visitation</w:t>
            </w:r>
            <w:r w:rsidR="002653A4">
              <w:rPr>
                <w:sz w:val="20"/>
                <w:szCs w:val="20"/>
              </w:rPr>
              <w:t xml:space="preserve">                  </w:t>
            </w:r>
            <w:r w:rsidRPr="005B2D4C">
              <w:rPr>
                <w:sz w:val="20"/>
                <w:szCs w:val="20"/>
              </w:rPr>
              <w:t xml:space="preserve"> p</w:t>
            </w:r>
            <w:r w:rsidR="002653A4">
              <w:rPr>
                <w:sz w:val="20"/>
                <w:szCs w:val="20"/>
              </w:rPr>
              <w:t>ages</w:t>
            </w:r>
            <w:r w:rsidRPr="005B2D4C">
              <w:rPr>
                <w:sz w:val="20"/>
                <w:szCs w:val="20"/>
              </w:rPr>
              <w:t xml:space="preserve"> 154-</w:t>
            </w:r>
            <w:r w:rsidR="002653A4">
              <w:rPr>
                <w:sz w:val="20"/>
                <w:szCs w:val="20"/>
              </w:rPr>
              <w:t>15</w:t>
            </w:r>
            <w:r w:rsidRPr="005B2D4C">
              <w:rPr>
                <w:sz w:val="20"/>
                <w:szCs w:val="20"/>
              </w:rPr>
              <w:t>5</w:t>
            </w:r>
          </w:p>
          <w:p w14:paraId="4EECBFDD" w14:textId="05767EB5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Your First, But Not Your Last</w:t>
            </w:r>
            <w:r w:rsidR="002653A4">
              <w:rPr>
                <w:sz w:val="20"/>
                <w:szCs w:val="20"/>
              </w:rPr>
              <w:t xml:space="preserve">               pages 156-157 </w:t>
            </w:r>
          </w:p>
          <w:p w14:paraId="2DE78F31" w14:textId="49A3BA7F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What You Know pages 158-159 </w:t>
            </w:r>
          </w:p>
          <w:p w14:paraId="2936813D" w14:textId="53E82F62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with Jesus page 161 </w:t>
            </w:r>
          </w:p>
          <w:p w14:paraId="6D5C431D" w14:textId="20EA1322" w:rsidR="002653A4" w:rsidRPr="005B2D4C" w:rsidRDefault="002653A4" w:rsidP="0091556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CE5" w14:textId="4E2135F3" w:rsidR="0091556C" w:rsidRDefault="002E0DB7" w:rsidP="0091556C">
            <w:pPr>
              <w:spacing w:after="0" w:line="240" w:lineRule="auto"/>
              <w:rPr>
                <w:b/>
              </w:rPr>
            </w:pPr>
            <w:hyperlink r:id="rId78" w:history="1">
              <w:r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B2D" w14:textId="18E05B9B" w:rsidR="0091556C" w:rsidRDefault="002E0DB7" w:rsidP="0091556C">
            <w:pPr>
              <w:spacing w:after="0" w:line="240" w:lineRule="auto"/>
              <w:rPr>
                <w:b/>
              </w:rPr>
            </w:pPr>
            <w:hyperlink r:id="rId79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</w:p>
        </w:tc>
      </w:tr>
      <w:tr w:rsidR="0091556C" w:rsidRPr="00483DA7" w14:paraId="760367C2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ED1" w14:textId="17F01A70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9DF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5190DFDB" w14:textId="33471994" w:rsidR="002653A4" w:rsidRPr="002653A4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80" w:history="1">
              <w:r w:rsidR="002653A4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  <w:r w:rsidR="002653A4" w:rsidRPr="00265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925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 xml:space="preserve">Page 165 </w:t>
            </w:r>
          </w:p>
          <w:p w14:paraId="3DE8BCC9" w14:textId="0C086AFF" w:rsidR="002653A4" w:rsidRPr="005B2D4C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God’s Family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BFC" w14:textId="34136742" w:rsidR="002653A4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81" w:history="1">
              <w:r w:rsidRPr="002E0DB7">
                <w:rPr>
                  <w:rStyle w:val="Hyperlink"/>
                  <w:sz w:val="20"/>
                  <w:szCs w:val="20"/>
                </w:rPr>
                <w:t>Made for Mission</w:t>
              </w:r>
            </w:hyperlink>
          </w:p>
          <w:p w14:paraId="72DCDBC1" w14:textId="7EBE1F64" w:rsidR="00346146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hyperlink r:id="rId82" w:history="1">
              <w:r w:rsidRPr="002E0DB7">
                <w:rPr>
                  <w:rStyle w:val="Hyperlink"/>
                  <w:sz w:val="20"/>
                  <w:szCs w:val="20"/>
                </w:rPr>
                <w:t>. Your Parish Family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BD66F1F" w14:textId="1782ED26" w:rsidR="00346146" w:rsidRDefault="00346146" w:rsidP="0026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83" w:history="1">
              <w:r w:rsidRPr="002E0DB7">
                <w:rPr>
                  <w:rStyle w:val="Hyperlink"/>
                  <w:sz w:val="20"/>
                  <w:szCs w:val="20"/>
                </w:rPr>
                <w:t>Go Make a Difference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8E4BC75" w14:textId="5A50953D" w:rsidR="00346146" w:rsidRDefault="00346146" w:rsidP="002653A4">
            <w:pPr>
              <w:spacing w:after="0" w:line="240" w:lineRule="auto"/>
              <w:rPr>
                <w:sz w:val="20"/>
                <w:szCs w:val="20"/>
              </w:rPr>
            </w:pPr>
          </w:p>
          <w:p w14:paraId="0B3033F8" w14:textId="57D0D9E0" w:rsidR="0091556C" w:rsidRPr="002653A4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 w:rsidRPr="00265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B2E" w14:textId="77777777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for Mission pages 166-167</w:t>
            </w:r>
          </w:p>
          <w:p w14:paraId="380F030B" w14:textId="5C71C211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Parish Family pages </w:t>
            </w:r>
            <w:r w:rsidR="00346146">
              <w:rPr>
                <w:sz w:val="20"/>
                <w:szCs w:val="20"/>
              </w:rPr>
              <w:t xml:space="preserve">168-171 </w:t>
            </w:r>
          </w:p>
          <w:p w14:paraId="53467A86" w14:textId="3F98D786" w:rsidR="0091556C" w:rsidRPr="005B2D4C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56C" w:rsidRPr="005B2D4C">
              <w:rPr>
                <w:sz w:val="20"/>
                <w:szCs w:val="20"/>
              </w:rPr>
              <w:t xml:space="preserve">Go Make a Difference </w:t>
            </w:r>
            <w:r w:rsidR="00346146">
              <w:rPr>
                <w:sz w:val="20"/>
                <w:szCs w:val="20"/>
              </w:rPr>
              <w:t>pages</w:t>
            </w:r>
            <w:r w:rsidR="0091556C" w:rsidRPr="005B2D4C">
              <w:rPr>
                <w:sz w:val="20"/>
                <w:szCs w:val="20"/>
              </w:rPr>
              <w:t xml:space="preserve"> 172-175</w:t>
            </w:r>
          </w:p>
          <w:p w14:paraId="51D740D1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 I will Be with you Always p. 178-80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606" w14:textId="77777777" w:rsidR="00260AEA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346146">
              <w:rPr>
                <w:sz w:val="20"/>
                <w:szCs w:val="20"/>
              </w:rPr>
              <w:t>page 190-191</w:t>
            </w:r>
          </w:p>
          <w:p w14:paraId="33D5D326" w14:textId="77777777" w:rsidR="00260AEA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49DE7F78" w14:textId="74ED2D1B" w:rsidR="0091556C" w:rsidRPr="00346146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84" w:history="1">
              <w:r w:rsidRPr="00260AEA">
                <w:rPr>
                  <w:rStyle w:val="Hyperlink"/>
                  <w:sz w:val="20"/>
                  <w:szCs w:val="20"/>
                </w:rPr>
                <w:t xml:space="preserve">Closing Prayer </w:t>
              </w:r>
            </w:hyperlink>
            <w:r w:rsidR="00346146" w:rsidRPr="003461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BC1" w14:textId="42843E23" w:rsidR="0091556C" w:rsidRPr="00483DA7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190B63F8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600" w14:textId="4CF56FC1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5EC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3945F6D3" w14:textId="4BF1A6F4" w:rsidR="002653A4" w:rsidRPr="002653A4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85" w:history="1">
              <w:r w:rsidR="002653A4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AFD" w14:textId="68EC4417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165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3C1" w14:textId="5A80F2A1" w:rsidR="0091556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86" w:history="1">
              <w:r w:rsidRPr="002E0DB7">
                <w:rPr>
                  <w:rStyle w:val="Hyperlink"/>
                  <w:sz w:val="20"/>
                  <w:szCs w:val="20"/>
                </w:rPr>
                <w:t>The Power of Prayer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4FE9B0" w14:textId="25B999D5" w:rsidR="00346146" w:rsidRPr="00791BE9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hyperlink r:id="rId87" w:history="1">
              <w:commentRangeStart w:id="1"/>
              <w:r w:rsidRPr="002E0DB7">
                <w:rPr>
                  <w:rStyle w:val="Hyperlink"/>
                  <w:sz w:val="20"/>
                  <w:szCs w:val="20"/>
                </w:rPr>
                <w:t>From the Bible I will Be with you Always</w:t>
              </w:r>
            </w:hyperlink>
            <w:r>
              <w:rPr>
                <w:sz w:val="20"/>
                <w:szCs w:val="20"/>
              </w:rPr>
              <w:t xml:space="preserve"> </w:t>
            </w:r>
            <w:commentRangeEnd w:id="1"/>
            <w:r w:rsidR="002E0DB7">
              <w:rPr>
                <w:rStyle w:val="CommentReference"/>
              </w:rPr>
              <w:commentReference w:id="1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D3E" w14:textId="0013D7B4" w:rsidR="0091556C" w:rsidRPr="005B2D4C" w:rsidRDefault="00D1121D" w:rsidP="00D1121D">
            <w:pPr>
              <w:rPr>
                <w:sz w:val="20"/>
                <w:szCs w:val="20"/>
              </w:rPr>
            </w:pPr>
            <w:r w:rsidRPr="00B15224">
              <w:rPr>
                <w:b/>
                <w:sz w:val="20"/>
                <w:szCs w:val="20"/>
              </w:rPr>
              <w:t>Wednesda</w:t>
            </w:r>
            <w:r>
              <w:rPr>
                <w:b/>
                <w:sz w:val="20"/>
                <w:szCs w:val="20"/>
              </w:rPr>
              <w:t>y, March 2</w:t>
            </w:r>
            <w:r w:rsidRPr="00B80DF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Ash Wednesday, Lent begins   Watch </w:t>
            </w:r>
            <w:hyperlink r:id="rId91" w:history="1">
              <w:r w:rsidRPr="00341135">
                <w:rPr>
                  <w:rStyle w:val="Hyperlink"/>
                  <w:sz w:val="20"/>
                  <w:szCs w:val="20"/>
                </w:rPr>
                <w:t>Learn about Ash Wedn4esday and Lent</w:t>
              </w:r>
            </w:hyperlink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346146">
              <w:rPr>
                <w:sz w:val="20"/>
                <w:szCs w:val="20"/>
              </w:rPr>
              <w:t>The Power of Prayer pages 176-177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346146">
              <w:rPr>
                <w:sz w:val="20"/>
                <w:szCs w:val="20"/>
              </w:rPr>
              <w:t xml:space="preserve">From the Bible: I Will Always Be with You pages 178-181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512" w14:textId="2B2100EE" w:rsidR="0091556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346146">
              <w:rPr>
                <w:sz w:val="20"/>
                <w:szCs w:val="20"/>
              </w:rPr>
              <w:t>page 190-191</w:t>
            </w:r>
          </w:p>
          <w:p w14:paraId="2C2D74DE" w14:textId="427B6F56" w:rsidR="00260AEA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92" w:history="1">
              <w:r w:rsidRPr="00260AEA">
                <w:rPr>
                  <w:rStyle w:val="Hyperlink"/>
                  <w:sz w:val="20"/>
                  <w:szCs w:val="20"/>
                </w:rPr>
                <w:t xml:space="preserve">Closing Prayer </w:t>
              </w:r>
            </w:hyperlink>
          </w:p>
          <w:p w14:paraId="4202A83A" w14:textId="70953725" w:rsidR="00260AEA" w:rsidRPr="00483DA7" w:rsidRDefault="00260AEA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E0A" w14:textId="6650AD8A" w:rsidR="0091556C" w:rsidRPr="000048EC" w:rsidRDefault="0091556C" w:rsidP="0091556C">
            <w:pPr>
              <w:spacing w:after="0" w:line="240" w:lineRule="auto"/>
            </w:pPr>
          </w:p>
        </w:tc>
      </w:tr>
      <w:tr w:rsidR="0091556C" w:rsidRPr="00483DA7" w14:paraId="6939ADFA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053" w14:textId="1BF5A951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02C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017F5221" w14:textId="3A7FBA1E" w:rsidR="002653A4" w:rsidRPr="002653A4" w:rsidRDefault="002E0DB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93" w:history="1">
              <w:r w:rsidR="002653A4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487" w14:textId="2F0DCB73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CC8" w14:textId="51364855" w:rsidR="0091556C" w:rsidRPr="00791BE9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hyperlink r:id="rId94" w:history="1">
              <w:r w:rsidRPr="00260AEA">
                <w:rPr>
                  <w:rStyle w:val="Hyperlink"/>
                  <w:sz w:val="20"/>
                  <w:szCs w:val="20"/>
                </w:rPr>
                <w:t>Trusting God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FD6" w14:textId="163AE3E2" w:rsidR="00346146" w:rsidRPr="005B2D4C" w:rsidRDefault="00346146" w:rsidP="00346146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Trusting God p</w:t>
            </w:r>
            <w:r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182-85</w:t>
            </w:r>
          </w:p>
          <w:p w14:paraId="06CA524D" w14:textId="77777777" w:rsidR="0091556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What You Know pages 186-187 </w:t>
            </w:r>
          </w:p>
          <w:p w14:paraId="160593C6" w14:textId="72C8A6F8" w:rsidR="00346146" w:rsidRPr="005B2D4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with Jesus page 189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F81" w14:textId="67B42590" w:rsidR="0091556C" w:rsidRPr="00346146" w:rsidRDefault="00260AEA" w:rsidP="0091556C">
            <w:pPr>
              <w:spacing w:after="0" w:line="240" w:lineRule="auto"/>
            </w:pPr>
            <w:hyperlink r:id="rId95" w:history="1">
              <w:r w:rsidRPr="00260AEA">
                <w:rPr>
                  <w:rStyle w:val="Hyperlink"/>
                  <w:sz w:val="20"/>
                  <w:szCs w:val="20"/>
                </w:rPr>
                <w:t xml:space="preserve">Closing Prayer 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A21" w14:textId="401E6565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154BE53C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421" w14:textId="1457234D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FF0" w14:textId="3E9D79E8" w:rsidR="00D1121D" w:rsidRPr="00260AEA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260AEA">
              <w:rPr>
                <w:sz w:val="20"/>
                <w:szCs w:val="20"/>
              </w:rPr>
              <w:t xml:space="preserve">A Handshake from Heaven </w:t>
            </w:r>
            <w:r>
              <w:rPr>
                <w:sz w:val="20"/>
                <w:szCs w:val="20"/>
              </w:rPr>
              <w:t xml:space="preserve">Powerpoint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DE2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CD1" w14:textId="77777777" w:rsidR="00D1121D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656" w14:textId="77777777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71B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D28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1E48BBDB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DEC" w14:textId="78AE5541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20" w14:textId="00AC4C80" w:rsidR="00D1121D" w:rsidRPr="00260AEA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260AEA">
              <w:rPr>
                <w:sz w:val="20"/>
                <w:szCs w:val="20"/>
              </w:rPr>
              <w:t xml:space="preserve">Review of responses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4AE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793" w14:textId="77777777" w:rsidR="00D1121D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D5D" w14:textId="77777777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642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3E9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1A0638DC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611" w14:textId="44651AF7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D99" w14:textId="06AD332C" w:rsidR="00D1121D" w:rsidRPr="002653A4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Holy Week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E6D" w14:textId="2CDEC84A" w:rsidR="00D1121D" w:rsidRPr="00791BE9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Holy Thursday Mass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192" w14:textId="77777777" w:rsidR="00D1121D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668" w14:textId="1AE5D40D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 begins on Palm Sunday, April 10</w:t>
            </w:r>
            <w:r w:rsidRPr="00D112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419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7B5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49E22703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5EE" w14:textId="7DCAB30C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EB3" w14:textId="03667F3F" w:rsidR="00D1121D" w:rsidRPr="002653A4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Easter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0F4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801" w14:textId="77777777" w:rsidR="00D1121D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69F" w14:textId="28F1C113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is on April 17</w:t>
            </w:r>
            <w:r w:rsidRPr="00D112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00E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14F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7A4A35" w14:textId="77777777" w:rsidR="00B15224" w:rsidRDefault="00B15224">
      <w:pPr>
        <w:rPr>
          <w:sz w:val="20"/>
          <w:szCs w:val="20"/>
        </w:rPr>
      </w:pPr>
    </w:p>
    <w:p w14:paraId="46157011" w14:textId="74EB51CA" w:rsidR="00B15224" w:rsidRDefault="00B15224">
      <w:pPr>
        <w:rPr>
          <w:sz w:val="20"/>
          <w:szCs w:val="20"/>
        </w:rPr>
      </w:pPr>
    </w:p>
    <w:p w14:paraId="21A7ACF4" w14:textId="77777777" w:rsidR="00AB08BE" w:rsidRPr="007476CD" w:rsidRDefault="00AB08BE">
      <w:pPr>
        <w:rPr>
          <w:sz w:val="20"/>
          <w:szCs w:val="20"/>
        </w:rPr>
      </w:pPr>
    </w:p>
    <w:sectPr w:rsidR="00AB08BE" w:rsidRPr="007476CD" w:rsidSect="00C34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aron Urbaniak" w:date="2021-10-04T21:00:00Z" w:initials="SU">
    <w:p w14:paraId="43B4A5E3" w14:textId="044CD108" w:rsidR="002E0DB7" w:rsidRDefault="002E0DB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B4A5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4A5E3" w16cid:durableId="2505E9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CE"/>
    <w:multiLevelType w:val="hybridMultilevel"/>
    <w:tmpl w:val="E72A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2D50"/>
    <w:multiLevelType w:val="hybridMultilevel"/>
    <w:tmpl w:val="66AA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798"/>
    <w:multiLevelType w:val="hybridMultilevel"/>
    <w:tmpl w:val="6D4C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on Urbaniak">
    <w15:presenceInfo w15:providerId="AD" w15:userId="S-1-5-21-1700603246-3127682465-780454569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F7"/>
    <w:rsid w:val="000048EC"/>
    <w:rsid w:val="00045374"/>
    <w:rsid w:val="00047DEA"/>
    <w:rsid w:val="00052B3E"/>
    <w:rsid w:val="00086131"/>
    <w:rsid w:val="00114DE9"/>
    <w:rsid w:val="0013574B"/>
    <w:rsid w:val="001E414E"/>
    <w:rsid w:val="001F1DDD"/>
    <w:rsid w:val="00260AEA"/>
    <w:rsid w:val="002653A4"/>
    <w:rsid w:val="002B2A2F"/>
    <w:rsid w:val="002D5939"/>
    <w:rsid w:val="002E0DB7"/>
    <w:rsid w:val="003063A3"/>
    <w:rsid w:val="00341135"/>
    <w:rsid w:val="00346146"/>
    <w:rsid w:val="004117A2"/>
    <w:rsid w:val="00431F78"/>
    <w:rsid w:val="00463649"/>
    <w:rsid w:val="0049301D"/>
    <w:rsid w:val="004A476A"/>
    <w:rsid w:val="004C43DA"/>
    <w:rsid w:val="004C6F54"/>
    <w:rsid w:val="004E0554"/>
    <w:rsid w:val="00506985"/>
    <w:rsid w:val="00576502"/>
    <w:rsid w:val="00595F7D"/>
    <w:rsid w:val="0059688B"/>
    <w:rsid w:val="005B2D4C"/>
    <w:rsid w:val="00677A0D"/>
    <w:rsid w:val="00682994"/>
    <w:rsid w:val="007476CD"/>
    <w:rsid w:val="00791BE9"/>
    <w:rsid w:val="00793E5F"/>
    <w:rsid w:val="00795033"/>
    <w:rsid w:val="0082504D"/>
    <w:rsid w:val="008813DC"/>
    <w:rsid w:val="00894A5B"/>
    <w:rsid w:val="009061B2"/>
    <w:rsid w:val="0091556C"/>
    <w:rsid w:val="009329C5"/>
    <w:rsid w:val="00963092"/>
    <w:rsid w:val="00985B0B"/>
    <w:rsid w:val="009E0E1D"/>
    <w:rsid w:val="00A42BA2"/>
    <w:rsid w:val="00A564D7"/>
    <w:rsid w:val="00A77E97"/>
    <w:rsid w:val="00AB08BE"/>
    <w:rsid w:val="00B15224"/>
    <w:rsid w:val="00B80DFD"/>
    <w:rsid w:val="00BF10DD"/>
    <w:rsid w:val="00C2706A"/>
    <w:rsid w:val="00C340F7"/>
    <w:rsid w:val="00C44051"/>
    <w:rsid w:val="00C55A51"/>
    <w:rsid w:val="00CA2B21"/>
    <w:rsid w:val="00D1121D"/>
    <w:rsid w:val="00D135F1"/>
    <w:rsid w:val="00D14CC6"/>
    <w:rsid w:val="00DA12CE"/>
    <w:rsid w:val="00E41FEF"/>
    <w:rsid w:val="00E52ED1"/>
    <w:rsid w:val="00ED6D63"/>
    <w:rsid w:val="00F65152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64C5"/>
  <w15:chartTrackingRefBased/>
  <w15:docId w15:val="{0181F47E-DB75-40AA-84A7-EC66829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B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ynamiccatholic.com/first-communion/blessed-program-view-first-communion-session-1-6.html" TargetMode="External"/><Relationship Id="rId21" Type="http://schemas.openxmlformats.org/officeDocument/2006/relationships/hyperlink" Target="https://dynamiccatholic.com/blessed/first-communion/program-view/session-1" TargetMode="External"/><Relationship Id="rId42" Type="http://schemas.openxmlformats.org/officeDocument/2006/relationships/hyperlink" Target="https://www.dynamiccatholic.com/first-communion/blessed-program-view-first-communion-session-3-2.html" TargetMode="External"/><Relationship Id="rId47" Type="http://schemas.openxmlformats.org/officeDocument/2006/relationships/hyperlink" Target="https://www.dynamiccatholic.com/first-communion/blessed-program-view-first-communion-session-3-3.html" TargetMode="External"/><Relationship Id="rId63" Type="http://schemas.openxmlformats.org/officeDocument/2006/relationships/hyperlink" Target="https://www.dynamiccatholic.com/first-communion/blessed-program-view-first-communion-session-4-6.html" TargetMode="External"/><Relationship Id="rId68" Type="http://schemas.openxmlformats.org/officeDocument/2006/relationships/hyperlink" Target="https://www.dynamiccatholic.com/first-communion/blessed-program-view-first-communion-session-5-7.html" TargetMode="External"/><Relationship Id="rId84" Type="http://schemas.openxmlformats.org/officeDocument/2006/relationships/hyperlink" Target="ttps://www.dynamiccatholic.com/first-communion/blessed-program-view-first-communion-session-6-7.html" TargetMode="External"/><Relationship Id="rId89" Type="http://schemas.microsoft.com/office/2011/relationships/commentsExtended" Target="commentsExtended.xml"/><Relationship Id="rId16" Type="http://schemas.openxmlformats.org/officeDocument/2006/relationships/hyperlink" Target="https://www.dynamiccatholic.com/first-communion/blessed-program-view-first-communion-session-1-7.html" TargetMode="External"/><Relationship Id="rId11" Type="http://schemas.openxmlformats.org/officeDocument/2006/relationships/hyperlink" Target="https://youtu.be/LrTqzkVDzqc" TargetMode="External"/><Relationship Id="rId32" Type="http://schemas.openxmlformats.org/officeDocument/2006/relationships/hyperlink" Target="https://www.dynamiccatholic.com/first-communion/blessed-program-view-first-communion-session-1-7.html" TargetMode="External"/><Relationship Id="rId37" Type="http://schemas.openxmlformats.org/officeDocument/2006/relationships/hyperlink" Target="https://www.dynamiccatholic.com/first-communion/blessed-program-view-first-communion-session-2-6.html" TargetMode="External"/><Relationship Id="rId53" Type="http://schemas.openxmlformats.org/officeDocument/2006/relationships/hyperlink" Target="https://www.dynamiccatholic.com/first-communion/blessed-program-view-first-communion-session-3-7.html" TargetMode="External"/><Relationship Id="rId58" Type="http://schemas.openxmlformats.org/officeDocument/2006/relationships/hyperlink" Target="https://www.dynamiccatholic.com/first-communion/blessed-program-view-first-communion-session-4-3.html" TargetMode="External"/><Relationship Id="rId74" Type="http://schemas.openxmlformats.org/officeDocument/2006/relationships/hyperlink" Target="https://youtu.be/5FpGzAPbeR4" TargetMode="External"/><Relationship Id="rId79" Type="http://schemas.openxmlformats.org/officeDocument/2006/relationships/hyperlink" Target="https://youtu.be/5FpGzAPbeR4" TargetMode="External"/><Relationship Id="rId5" Type="http://schemas.openxmlformats.org/officeDocument/2006/relationships/hyperlink" Target="https://www.saintbopny.org/first-eucahrist" TargetMode="External"/><Relationship Id="rId90" Type="http://schemas.microsoft.com/office/2016/09/relationships/commentsIds" Target="commentsIds.xml"/><Relationship Id="rId95" Type="http://schemas.openxmlformats.org/officeDocument/2006/relationships/hyperlink" Target="ttps://www.dynamiccatholic.com/first-communion/blessed-program-view-first-communion-session-6-7.html" TargetMode="External"/><Relationship Id="rId22" Type="http://schemas.openxmlformats.org/officeDocument/2006/relationships/hyperlink" Target="ttps://www.dynamiccatholic.com/first-communion/blessed-program-view-first-communion-session-1-4.html" TargetMode="External"/><Relationship Id="rId27" Type="http://schemas.openxmlformats.org/officeDocument/2006/relationships/hyperlink" Target="https://www.dynamiccatholic.com/first-communion/blessed-program-view-first-communion-session-1-7.html" TargetMode="External"/><Relationship Id="rId43" Type="http://schemas.openxmlformats.org/officeDocument/2006/relationships/hyperlink" Target="https://youtu.be/K9h4I6aW2pw" TargetMode="External"/><Relationship Id="rId48" Type="http://schemas.openxmlformats.org/officeDocument/2006/relationships/hyperlink" Target="https://www.dynamiccatholic.com/first-communion/blessed-program-view-first-communion-session-3-4.html" TargetMode="External"/><Relationship Id="rId64" Type="http://schemas.openxmlformats.org/officeDocument/2006/relationships/hyperlink" Target="https://www.dynamiccatholic.com/first-communion/blessed-program-view-first-communion-session-4-7.html" TargetMode="External"/><Relationship Id="rId69" Type="http://schemas.openxmlformats.org/officeDocument/2006/relationships/hyperlink" Target="https://youtu.be/5FpGzAPbeR4" TargetMode="External"/><Relationship Id="rId80" Type="http://schemas.openxmlformats.org/officeDocument/2006/relationships/hyperlink" Target="https://dynamiccatholic.com/blessed/first-communion/program-view/session-6" TargetMode="External"/><Relationship Id="rId85" Type="http://schemas.openxmlformats.org/officeDocument/2006/relationships/hyperlink" Target="https://dynamiccatholic.com/blessed/first-communion/program-view/session-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ynamiccatholic.com/blessed/first-communion/program-view/session-1" TargetMode="External"/><Relationship Id="rId17" Type="http://schemas.openxmlformats.org/officeDocument/2006/relationships/hyperlink" Target="https://youtu.be/LrTqzkVDzqc" TargetMode="External"/><Relationship Id="rId25" Type="http://schemas.openxmlformats.org/officeDocument/2006/relationships/hyperlink" Target="https://www.dynamiccatholic.com/first-communion/blessed-program-view-first-communion-session-1-5.html" TargetMode="External"/><Relationship Id="rId33" Type="http://schemas.openxmlformats.org/officeDocument/2006/relationships/hyperlink" Target="https://youtu.be/otwRWJOU7wM" TargetMode="External"/><Relationship Id="rId38" Type="http://schemas.openxmlformats.org/officeDocument/2006/relationships/hyperlink" Target="https://www.dynamiccatholic.com/first-communion/blessed-program-view-first-communion-session-1-7.html" TargetMode="External"/><Relationship Id="rId46" Type="http://schemas.openxmlformats.org/officeDocument/2006/relationships/hyperlink" Target="https://dynamiccatholic.com/blessed/first-communion/program-view/session-3" TargetMode="External"/><Relationship Id="rId59" Type="http://schemas.openxmlformats.org/officeDocument/2006/relationships/hyperlink" Target="https://www.dynamiccatholic.com/first-communion/blessed-program-view-first-communion-session-4-4.html" TargetMode="External"/><Relationship Id="rId67" Type="http://schemas.openxmlformats.org/officeDocument/2006/relationships/hyperlink" Target="ttps://www.dynamiccatholic.com/first-communion/blessed-program-view-first-communion-session-5-2.html" TargetMode="External"/><Relationship Id="rId20" Type="http://schemas.openxmlformats.org/officeDocument/2006/relationships/hyperlink" Target="https://www.dynamiccatholic.com/first-communion/blessed-program-view-first-communion-session-1-7.html" TargetMode="External"/><Relationship Id="rId41" Type="http://schemas.openxmlformats.org/officeDocument/2006/relationships/hyperlink" Target="https://www.dynamiccatholic.com/first-communion/blessed-program-view-first-communion-session-3-1.html" TargetMode="External"/><Relationship Id="rId54" Type="http://schemas.openxmlformats.org/officeDocument/2006/relationships/hyperlink" Target="https://dynamiccatholic.com/blessed/first-communion/program-view/session-4" TargetMode="External"/><Relationship Id="rId62" Type="http://schemas.openxmlformats.org/officeDocument/2006/relationships/hyperlink" Target="https://www.dynamiccatholic.com/first-communion/blessed-program-view-first-communion-session-4-5.html" TargetMode="External"/><Relationship Id="rId70" Type="http://schemas.openxmlformats.org/officeDocument/2006/relationships/hyperlink" Target="https://dynamiccatholic.com/blessed/first-communion/program-view/session-5" TargetMode="External"/><Relationship Id="rId75" Type="http://schemas.openxmlformats.org/officeDocument/2006/relationships/hyperlink" Target="https://dynamiccatholic.com/blessed/first-communion/program-view/session-5" TargetMode="External"/><Relationship Id="rId83" Type="http://schemas.openxmlformats.org/officeDocument/2006/relationships/hyperlink" Target="https://www.dynamiccatholic.com/first-communion/blessed-program-view-first-communion-session-6-3.html" TargetMode="External"/><Relationship Id="rId88" Type="http://schemas.openxmlformats.org/officeDocument/2006/relationships/comments" Target="comments.xml"/><Relationship Id="rId91" Type="http://schemas.openxmlformats.org/officeDocument/2006/relationships/hyperlink" Target="https://www.bing.com/videos/search?view=detail&amp;mid=8FF0859C679D5F7FAC838FF0859C679D5F7FAC83&amp;shtp=GetUrl&amp;shid=f9d9411a-63dc-48fd-a3fb-37ab173e18bc&amp;shtk=TGVhcm4gYWJvdXQgQXNoIFdlZG5lc2RheSAmIExlbnQgZm9yIEtpZHMsIFRyYWRpdGlvbmFsIENhdGhvbGljIEZhaXRoIExlYXJuaW5nIEZ1biBWaWRlb3M%3D&amp;shdk=TGVhcm4gYWxsIGFib3V0IHRoZSBvcmlnaW5zIG9mIEFzaCBXZWRuZXNkYXkgYW5kIExlbnQgaW4gdGhpcyB2aWRlbyBjcmVhdGVkIGJ5IGtpZHMgZm9yIGtpZHMuIFNwZWNpYWwgdGhhbmtzIHRvIEZhdGhlciBEYXZpZCBKZW51d2luZSBmb3IgaGVscGluZyB1cyB3aXRoIHRoZSBMYXRpbiBwcm9udW5jaWF0aW9uIG9mOiAiUmVtZW1iZXIgKGh1KW1hbiwgdGhhdCB5b3UgYXJlIGR1c3QsIGFuZCB0byBkdXN0IHlvdSBzaGFsbCByZXR1cm4u4oCdIFdoaWNoIGluIExhdGluIGlzIOKAnE1lbcOpbnRvLCBob21vLCBxdWlhIHB1bHZpcyBlcywgZXQgaW4gcMO6bHZlcmVtIHJldmVydMOpcmlzLiIgQXNoIC4uLg%3D%3D&amp;shhk=D6gKzsIwvDd4TCrVV%2F0ZThtqXtobmfkgcL%2F1UkNEQfQ%3D&amp;form=VDSHOT&amp;shth=OSH.uGOQkbk2eR4V6l6QYcUxhw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les.dynamiccatholic.com/home/blessed/first-communion/downloads/Blessed_FirstCommunion_LeaderGuide.pdf" TargetMode="External"/><Relationship Id="rId15" Type="http://schemas.openxmlformats.org/officeDocument/2006/relationships/hyperlink" Target="https://dynamiccatholic.com/blessed/first-communion/program-view/session-1" TargetMode="External"/><Relationship Id="rId23" Type="http://schemas.openxmlformats.org/officeDocument/2006/relationships/hyperlink" Target="https://www.dynamiccatholic.com/first-communion/blessed-program-view-first-communion-session-1-7.html" TargetMode="External"/><Relationship Id="rId28" Type="http://schemas.openxmlformats.org/officeDocument/2006/relationships/hyperlink" Target="https://dynamiccatholic.com/blessed/first-communion/program-view/session-2" TargetMode="External"/><Relationship Id="rId36" Type="http://schemas.openxmlformats.org/officeDocument/2006/relationships/hyperlink" Target="https://www.dynamiccatholic.com/first-communion/blessed-program-view-first-communion-session-2-5.html" TargetMode="External"/><Relationship Id="rId49" Type="http://schemas.openxmlformats.org/officeDocument/2006/relationships/hyperlink" Target="https://www.dynamiccatholic.com/first-communion/blessed-program-view-first-communion-session-3-7.html" TargetMode="External"/><Relationship Id="rId57" Type="http://schemas.openxmlformats.org/officeDocument/2006/relationships/hyperlink" Target="https://dynamiccatholic.com/blessed/first-communion/program-view/session-4" TargetMode="External"/><Relationship Id="rId10" Type="http://schemas.openxmlformats.org/officeDocument/2006/relationships/hyperlink" Target="https://www.dynamiccatholic.com/first-communion/blessed-program-view-first-communion-session-1-7.html" TargetMode="External"/><Relationship Id="rId31" Type="http://schemas.openxmlformats.org/officeDocument/2006/relationships/hyperlink" Target="https://www.dynamiccatholic.com/first-communion/blessed-program-view-first-communion-session-2-3.h" TargetMode="External"/><Relationship Id="rId44" Type="http://schemas.openxmlformats.org/officeDocument/2006/relationships/hyperlink" Target="https://cdn2.hubspot.net/hub/95641/file-2303862158-pdf/docs/We_Believe_and_Share_Blog_Assets/Prayer_for_Lighting_the_Advent_Wreath-1.pdf?utm_medium=email&amp;_hsmi=10617212&amp;_hsenc=p2ANqtz-_he_77NRdcxX6ddAfnUJHlj5UWkAEuV3p1A465tdUVRsp0Du--eZETJO7v-GPqoflYZGTdTS697QKiq6h8z46dmCI3Jg&amp;utm_content=10617212&amp;utm_source=hs_automation" TargetMode="External"/><Relationship Id="rId52" Type="http://schemas.openxmlformats.org/officeDocument/2006/relationships/hyperlink" Target="https://www.dynamiccatholic.com/first-communion/blessed-program-view-first-communion-session-3-6.html" TargetMode="External"/><Relationship Id="rId60" Type="http://schemas.openxmlformats.org/officeDocument/2006/relationships/hyperlink" Target="https://www.dynamiccatholic.com/first-communion/blessed-program-view-first-communion-session-4-7.html" TargetMode="External"/><Relationship Id="rId65" Type="http://schemas.openxmlformats.org/officeDocument/2006/relationships/hyperlink" Target="https://dynamiccatholic.com/blessed/first-communion/program-view/session-5" TargetMode="External"/><Relationship Id="rId73" Type="http://schemas.openxmlformats.org/officeDocument/2006/relationships/hyperlink" Target="https://www.dynamiccatholic.com/first-communion/blessed-program-view-first-communion-session-5-7.html" TargetMode="External"/><Relationship Id="rId78" Type="http://schemas.openxmlformats.org/officeDocument/2006/relationships/hyperlink" Target="https://www.dynamiccatholic.com/first-communion/blessed-program-view-first-communion-session-5-7.html" TargetMode="External"/><Relationship Id="rId81" Type="http://schemas.openxmlformats.org/officeDocument/2006/relationships/hyperlink" Target="https://www.dynamiccatholic.com/first-communion/blessed-program-view-first-communion-session-6-1.html" TargetMode="External"/><Relationship Id="rId86" Type="http://schemas.openxmlformats.org/officeDocument/2006/relationships/hyperlink" Target="ttps://www.dynamiccatholic.com/first-communion/blessed-program-view-first-communion-session-6-4.html" TargetMode="External"/><Relationship Id="rId94" Type="http://schemas.openxmlformats.org/officeDocument/2006/relationships/hyperlink" Target="https://www.dynamiccatholic.com/first-communion/blessed-program-view-first-communion-session-6-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tps://www.dynamiccatholic.com/first-communion/blessed-program-view-first-communion-session-1-2.html" TargetMode="External"/><Relationship Id="rId13" Type="http://schemas.openxmlformats.org/officeDocument/2006/relationships/hyperlink" Target="https://www.dynamiccatholic.com/first-communion/blessed-program-view-first-communion-session-1-7.html" TargetMode="External"/><Relationship Id="rId18" Type="http://schemas.openxmlformats.org/officeDocument/2006/relationships/hyperlink" Target="https://dynamiccatholic.com/blessed/first-communion/program-view/session-1" TargetMode="External"/><Relationship Id="rId39" Type="http://schemas.openxmlformats.org/officeDocument/2006/relationships/hyperlink" Target="https://youtu.be/otwRWJOU7wM" TargetMode="External"/><Relationship Id="rId34" Type="http://schemas.openxmlformats.org/officeDocument/2006/relationships/hyperlink" Target="https://dynamiccatholic.com/blessed/first-communion/program-view/session-2" TargetMode="External"/><Relationship Id="rId50" Type="http://schemas.openxmlformats.org/officeDocument/2006/relationships/hyperlink" Target="https://dynamiccatholic.com/blessed/first-communion/program-view/session-3" TargetMode="External"/><Relationship Id="rId55" Type="http://schemas.openxmlformats.org/officeDocument/2006/relationships/hyperlink" Target="https://www.dynamiccatholic.com/first-communion/blessed-program-view-first-communion-session-4-1.html" TargetMode="External"/><Relationship Id="rId76" Type="http://schemas.openxmlformats.org/officeDocument/2006/relationships/hyperlink" Target="https://www.dynamiccatholic.com/first-communion/blessed-program-view-first-communion-session-5-5.html" TargetMode="External"/><Relationship Id="rId97" Type="http://schemas.microsoft.com/office/2011/relationships/people" Target="people.xml"/><Relationship Id="rId7" Type="http://schemas.openxmlformats.org/officeDocument/2006/relationships/hyperlink" Target="https://dynamiccatholic.com/blessed/first-communion/program-view/session-1" TargetMode="External"/><Relationship Id="rId71" Type="http://schemas.openxmlformats.org/officeDocument/2006/relationships/hyperlink" Target="https://www.dynamiccatholic.com/first-communion/blessed-program-view-first-communion-session-5-3.html" TargetMode="External"/><Relationship Id="rId92" Type="http://schemas.openxmlformats.org/officeDocument/2006/relationships/hyperlink" Target="ttps://www.dynamiccatholic.com/first-communion/blessed-program-view-first-communion-session-6-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ynamiccatholic.com/first-communion/blessed-program-view-first-communion-session-2-1.html" TargetMode="External"/><Relationship Id="rId24" Type="http://schemas.openxmlformats.org/officeDocument/2006/relationships/hyperlink" Target="https://dynamiccatholic.com/blessed/first-communion/program-view/session-1" TargetMode="External"/><Relationship Id="rId40" Type="http://schemas.openxmlformats.org/officeDocument/2006/relationships/hyperlink" Target="https://dynamiccatholic.com/blessed/first-communion/program-view/session-3" TargetMode="External"/><Relationship Id="rId45" Type="http://schemas.openxmlformats.org/officeDocument/2006/relationships/hyperlink" Target="https://www.dynamiccatholic.com/first-communion/blessed-program-view-first-communion-session-3-7.html" TargetMode="External"/><Relationship Id="rId66" Type="http://schemas.openxmlformats.org/officeDocument/2006/relationships/hyperlink" Target="https://www.dynamiccatholic.com/first-communion/blessed-program-view-first-communion-session-5-1.html" TargetMode="External"/><Relationship Id="rId87" Type="http://schemas.openxmlformats.org/officeDocument/2006/relationships/hyperlink" Target="https://www.dynamiccatholic.com/first-communion/blessed-program-view-first-communion-session-6-5.html" TargetMode="External"/><Relationship Id="rId61" Type="http://schemas.openxmlformats.org/officeDocument/2006/relationships/hyperlink" Target="https://dynamiccatholic.com/blessed/first-communion/program-view/session-4" TargetMode="External"/><Relationship Id="rId82" Type="http://schemas.openxmlformats.org/officeDocument/2006/relationships/hyperlink" Target="https://www.dynamiccatholic.com/first-communion/blessed-program-view-first-communion-session-6-2.html" TargetMode="External"/><Relationship Id="rId19" Type="http://schemas.openxmlformats.org/officeDocument/2006/relationships/hyperlink" Target="https://www.dynamiccatholic.com/first-communion/blessed-program-view-first-communion-session-1-3.html" TargetMode="External"/><Relationship Id="rId14" Type="http://schemas.openxmlformats.org/officeDocument/2006/relationships/hyperlink" Target="https://youtu.be/LrTqzkVDzqc" TargetMode="External"/><Relationship Id="rId30" Type="http://schemas.openxmlformats.org/officeDocument/2006/relationships/hyperlink" Target="https://www.dynamiccatholic.com/first-communion/blessed-program-view-first-communion-session-2-2.html" TargetMode="External"/><Relationship Id="rId35" Type="http://schemas.openxmlformats.org/officeDocument/2006/relationships/hyperlink" Target="https://www.dynamiccatholic.com/first-communion/blessed-program-view-first-communion-session-2-4.html" TargetMode="External"/><Relationship Id="rId56" Type="http://schemas.openxmlformats.org/officeDocument/2006/relationships/hyperlink" Target="https://www.dynamiccatholic.com/first-communion/blessed-program-view-first-communion-session-4-2.html" TargetMode="External"/><Relationship Id="rId77" Type="http://schemas.openxmlformats.org/officeDocument/2006/relationships/hyperlink" Target="https://www.dynamiccatholic.com/first-communion/blessed-program-view-first-communion-session-5-6.html" TargetMode="External"/><Relationship Id="rId8" Type="http://schemas.openxmlformats.org/officeDocument/2006/relationships/hyperlink" Target="https://www.dynamiccatholic.com/first-communion/blessed-program-view-first-communion-session-1-1.html" TargetMode="External"/><Relationship Id="rId51" Type="http://schemas.openxmlformats.org/officeDocument/2006/relationships/hyperlink" Target="https://www.dynamiccatholic.com/first-communion/blessed-program-view-first-communion-session-3-5.html" TargetMode="External"/><Relationship Id="rId72" Type="http://schemas.openxmlformats.org/officeDocument/2006/relationships/hyperlink" Target="https://www.dynamiccatholic.com/first-communion/blessed-program-view-first-communion-session-5-4.html" TargetMode="External"/><Relationship Id="rId93" Type="http://schemas.openxmlformats.org/officeDocument/2006/relationships/hyperlink" Target="https://dynamiccatholic.com/blessed/first-communion/program-view/session-6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2021-10-05T01:06:00Z</cp:lastPrinted>
  <dcterms:created xsi:type="dcterms:W3CDTF">2021-10-05T01:06:00Z</dcterms:created>
  <dcterms:modified xsi:type="dcterms:W3CDTF">2021-10-05T01:06:00Z</dcterms:modified>
</cp:coreProperties>
</file>