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EB" w:rsidRDefault="00B66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Saint Bernadette Faith Formation               </w:t>
      </w:r>
      <w:r w:rsidR="00DB5F8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1F2A6C">
        <w:rPr>
          <w:rFonts w:ascii="Arial" w:hAnsi="Arial" w:cs="Arial"/>
          <w:b/>
          <w:sz w:val="24"/>
          <w:szCs w:val="24"/>
        </w:rPr>
        <w:t>6</w:t>
      </w:r>
      <w:r w:rsidR="001F2A6C" w:rsidRPr="001F2A6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F2A6C">
        <w:rPr>
          <w:rFonts w:ascii="Arial" w:hAnsi="Arial" w:cs="Arial"/>
          <w:b/>
          <w:sz w:val="24"/>
          <w:szCs w:val="24"/>
        </w:rPr>
        <w:t xml:space="preserve"> Grade Gatherings </w:t>
      </w:r>
      <w:r w:rsidR="00BE2EA3">
        <w:rPr>
          <w:rFonts w:ascii="Arial" w:hAnsi="Arial" w:cs="Arial"/>
          <w:b/>
          <w:sz w:val="24"/>
          <w:szCs w:val="24"/>
        </w:rPr>
        <w:t xml:space="preserve"> </w:t>
      </w:r>
      <w:r w:rsidR="00521497">
        <w:rPr>
          <w:rFonts w:ascii="Arial" w:hAnsi="Arial" w:cs="Arial"/>
          <w:b/>
          <w:sz w:val="24"/>
          <w:szCs w:val="24"/>
        </w:rPr>
        <w:t xml:space="preserve"> </w:t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8B4694">
        <w:rPr>
          <w:rFonts w:ascii="Arial" w:hAnsi="Arial" w:cs="Arial"/>
          <w:b/>
          <w:sz w:val="24"/>
          <w:szCs w:val="24"/>
        </w:rPr>
        <w:t xml:space="preserve">       </w:t>
      </w:r>
      <w:r w:rsidR="001766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4485C" w:rsidRPr="00B4485C">
        <w:rPr>
          <w:rFonts w:ascii="Arial" w:hAnsi="Arial" w:cs="Arial"/>
          <w:b/>
          <w:sz w:val="24"/>
          <w:szCs w:val="24"/>
        </w:rPr>
        <w:tab/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7F377A">
        <w:rPr>
          <w:rFonts w:ascii="Arial" w:hAnsi="Arial" w:cs="Arial"/>
          <w:b/>
          <w:sz w:val="24"/>
          <w:szCs w:val="24"/>
        </w:rPr>
        <w:t xml:space="preserve"> </w:t>
      </w:r>
      <w:r w:rsidR="00DB5F8F">
        <w:rPr>
          <w:rFonts w:ascii="Arial" w:hAnsi="Arial" w:cs="Arial"/>
          <w:b/>
          <w:sz w:val="24"/>
          <w:szCs w:val="24"/>
        </w:rPr>
        <w:t xml:space="preserve">          </w:t>
      </w:r>
      <w:r w:rsidR="001F2A6C">
        <w:rPr>
          <w:rFonts w:ascii="Arial" w:hAnsi="Arial" w:cs="Arial"/>
          <w:b/>
          <w:sz w:val="24"/>
          <w:szCs w:val="24"/>
        </w:rPr>
        <w:t>202</w:t>
      </w:r>
      <w:r w:rsidR="007F65AE">
        <w:rPr>
          <w:rFonts w:ascii="Arial" w:hAnsi="Arial" w:cs="Arial"/>
          <w:b/>
          <w:sz w:val="24"/>
          <w:szCs w:val="24"/>
        </w:rPr>
        <w:t xml:space="preserve">2-2023 </w:t>
      </w:r>
    </w:p>
    <w:p w:rsidR="00A058EB" w:rsidRDefault="00A058EB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 Grade 6, students will learn more about God’s Covenant as revealed in the Old Testament, and how we are called to prepare for the Kingdom of God.</w:t>
      </w:r>
    </w:p>
    <w:p w:rsidR="00DB5F8F" w:rsidRPr="00DB5F8F" w:rsidRDefault="00DB5F8F">
      <w:pPr>
        <w:rPr>
          <w:rFonts w:ascii="Arial" w:hAnsi="Arial" w:cs="Arial"/>
          <w:sz w:val="24"/>
          <w:szCs w:val="24"/>
        </w:rPr>
      </w:pPr>
      <w:r w:rsidRPr="00DB5F8F">
        <w:rPr>
          <w:rFonts w:ascii="Arial" w:hAnsi="Arial" w:cs="Arial"/>
          <w:sz w:val="24"/>
          <w:szCs w:val="24"/>
        </w:rPr>
        <w:t>Please go to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9C1BC1">
          <w:rPr>
            <w:rStyle w:val="Hyperlink"/>
            <w:rFonts w:ascii="Arial" w:hAnsi="Arial" w:cs="Arial"/>
            <w:b/>
            <w:sz w:val="24"/>
            <w:szCs w:val="24"/>
          </w:rPr>
          <w:t>www.saintbopny.org/</w:t>
        </w:r>
      </w:hyperlink>
      <w:r w:rsidR="00051696" w:rsidRPr="00051696">
        <w:rPr>
          <w:rStyle w:val="Hyperlink"/>
          <w:rFonts w:ascii="Arial" w:hAnsi="Arial" w:cs="Arial"/>
          <w:b/>
          <w:sz w:val="24"/>
          <w:szCs w:val="24"/>
        </w:rPr>
        <w:t>children-kg-6</w:t>
      </w:r>
      <w:proofErr w:type="gramStart"/>
      <w:r w:rsidR="00051696" w:rsidRPr="00051696">
        <w:rPr>
          <w:rStyle w:val="Hyperlink"/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26ED">
        <w:rPr>
          <w:rFonts w:ascii="Arial" w:hAnsi="Arial" w:cs="Arial"/>
          <w:b/>
          <w:sz w:val="24"/>
          <w:szCs w:val="24"/>
        </w:rPr>
        <w:t xml:space="preserve"> </w:t>
      </w:r>
      <w:r w:rsidRPr="00DB5F8F">
        <w:rPr>
          <w:rFonts w:ascii="Arial" w:hAnsi="Arial" w:cs="Arial"/>
          <w:sz w:val="24"/>
          <w:szCs w:val="24"/>
        </w:rPr>
        <w:t>where</w:t>
      </w:r>
      <w:proofErr w:type="gramEnd"/>
      <w:r w:rsidRPr="00DB5F8F">
        <w:rPr>
          <w:rFonts w:ascii="Arial" w:hAnsi="Arial" w:cs="Arial"/>
          <w:sz w:val="24"/>
          <w:szCs w:val="24"/>
        </w:rPr>
        <w:t xml:space="preserve"> you can easily access the links that are in blue. </w:t>
      </w:r>
    </w:p>
    <w:p w:rsidR="00B4485C" w:rsidRDefault="007659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F377A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885"/>
        <w:gridCol w:w="2430"/>
        <w:gridCol w:w="4140"/>
        <w:gridCol w:w="5220"/>
      </w:tblGrid>
      <w:tr w:rsidR="00DB5F8F" w:rsidTr="001F2A6C">
        <w:tc>
          <w:tcPr>
            <w:tcW w:w="1885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 </w:t>
            </w:r>
          </w:p>
        </w:tc>
        <w:tc>
          <w:tcPr>
            <w:tcW w:w="2430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4140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5220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Resources </w:t>
            </w:r>
          </w:p>
        </w:tc>
      </w:tr>
      <w:tr w:rsidR="00DB5F8F" w:rsidTr="001F2A6C">
        <w:tc>
          <w:tcPr>
            <w:tcW w:w="1885" w:type="dxa"/>
          </w:tcPr>
          <w:p w:rsidR="00DB5F8F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   </w:t>
            </w:r>
          </w:p>
          <w:p w:rsidR="001C4C69" w:rsidRPr="00357CAC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Sept. 26</w:t>
            </w:r>
          </w:p>
          <w:p w:rsidR="00DB5F8F" w:rsidRDefault="00DB5F8F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B5F8F" w:rsidRDefault="00695DF3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DB5F8F" w:rsidRDefault="00DB5F8F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God’s Call </w:t>
            </w:r>
          </w:p>
        </w:tc>
        <w:tc>
          <w:tcPr>
            <w:tcW w:w="4140" w:type="dxa"/>
          </w:tcPr>
          <w:p w:rsidR="00187AAE" w:rsidRDefault="00E40F1A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Great Bible Expedition pages 15-21</w:t>
            </w:r>
          </w:p>
          <w:p w:rsidR="00DB5F8F" w:rsidRDefault="00DB5F8F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 Revelation and Response pages 2</w:t>
            </w:r>
            <w:r w:rsidR="0023532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-36</w:t>
            </w:r>
          </w:p>
          <w:p w:rsidR="00147652" w:rsidRPr="00DB5F8F" w:rsidRDefault="00147652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Abraham and Isaac</w:t>
            </w:r>
            <w:r w:rsidR="002A7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830">
              <w:rPr>
                <w:rFonts w:ascii="Arial" w:hAnsi="Arial" w:cs="Arial"/>
                <w:sz w:val="20"/>
                <w:szCs w:val="20"/>
              </w:rPr>
              <w:t>DVD</w:t>
            </w:r>
          </w:p>
        </w:tc>
        <w:tc>
          <w:tcPr>
            <w:tcW w:w="5220" w:type="dxa"/>
          </w:tcPr>
          <w:p w:rsidR="00147652" w:rsidRDefault="00632A55" w:rsidP="0014765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47652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I Say “Yes” Lord Song</w:t>
              </w:r>
            </w:hyperlink>
            <w:r w:rsidR="00147652">
              <w:rPr>
                <w:rFonts w:ascii="Arial" w:hAnsi="Arial" w:cs="Arial"/>
                <w:sz w:val="20"/>
                <w:szCs w:val="20"/>
              </w:rPr>
              <w:t xml:space="preserve"> page 24</w:t>
            </w:r>
          </w:p>
          <w:p w:rsidR="00147652" w:rsidRDefault="00632A55" w:rsidP="0014765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47652" w:rsidRPr="00187A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Who </w:t>
              </w:r>
              <w:proofErr w:type="gramStart"/>
              <w:r w:rsidR="00147652" w:rsidRPr="00187AAE">
                <w:rPr>
                  <w:rStyle w:val="Hyperlink"/>
                  <w:rFonts w:ascii="Arial" w:hAnsi="Arial" w:cs="Arial"/>
                  <w:sz w:val="20"/>
                  <w:szCs w:val="20"/>
                </w:rPr>
                <w:t>But</w:t>
              </w:r>
              <w:proofErr w:type="gramEnd"/>
              <w:r w:rsidR="00147652" w:rsidRPr="00187A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You Song</w:t>
              </w:r>
            </w:hyperlink>
            <w:r w:rsidR="00147652">
              <w:rPr>
                <w:rFonts w:ascii="Arial" w:hAnsi="Arial" w:cs="Arial"/>
                <w:sz w:val="20"/>
                <w:szCs w:val="20"/>
              </w:rPr>
              <w:t xml:space="preserve"> (song about Abraham and Sarah) </w:t>
            </w:r>
          </w:p>
          <w:p w:rsidR="00DB5F8F" w:rsidRPr="00333F91" w:rsidRDefault="00DB5F8F" w:rsidP="001F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1F2A6C">
        <w:tc>
          <w:tcPr>
            <w:tcW w:w="1885" w:type="dxa"/>
          </w:tcPr>
          <w:p w:rsidR="00357CAC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 </w:t>
            </w:r>
          </w:p>
          <w:p w:rsidR="00357CAC" w:rsidRPr="00357CAC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Oct. 3</w:t>
            </w:r>
          </w:p>
          <w:p w:rsidR="00DB5F8F" w:rsidRDefault="00DB5F8F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F2A6C" w:rsidRDefault="001F2A6C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B5F8F" w:rsidRDefault="00695DF3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235328" w:rsidRDefault="00DB5F8F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God’s Call</w:t>
            </w:r>
          </w:p>
        </w:tc>
        <w:tc>
          <w:tcPr>
            <w:tcW w:w="4140" w:type="dxa"/>
          </w:tcPr>
          <w:p w:rsidR="00235328" w:rsidRDefault="00DB5F8F" w:rsidP="00235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</w:t>
            </w:r>
            <w:r w:rsidR="00E40F1A">
              <w:rPr>
                <w:rFonts w:ascii="Arial" w:hAnsi="Arial" w:cs="Arial"/>
                <w:sz w:val="20"/>
                <w:szCs w:val="20"/>
              </w:rPr>
              <w:t xml:space="preserve"> Sacrifice and Promise pages 37-46</w:t>
            </w:r>
          </w:p>
          <w:p w:rsidR="00235328" w:rsidRDefault="00235328" w:rsidP="00235328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>Prayer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</w:t>
            </w:r>
            <w:r w:rsidRPr="00333F91">
              <w:rPr>
                <w:rFonts w:ascii="Arial" w:hAnsi="Arial" w:cs="Arial"/>
                <w:sz w:val="20"/>
                <w:szCs w:val="20"/>
              </w:rPr>
              <w:t xml:space="preserve"> 279-280</w:t>
            </w:r>
          </w:p>
          <w:p w:rsidR="007A3E37" w:rsidRPr="00333F91" w:rsidRDefault="00235328" w:rsidP="00235328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 xml:space="preserve">Our Lady of Fatima </w:t>
            </w:r>
            <w:r>
              <w:rPr>
                <w:rFonts w:ascii="Arial" w:hAnsi="Arial" w:cs="Arial"/>
                <w:sz w:val="20"/>
                <w:szCs w:val="20"/>
              </w:rPr>
              <w:t>pages 257-258</w:t>
            </w:r>
          </w:p>
        </w:tc>
        <w:tc>
          <w:tcPr>
            <w:tcW w:w="5220" w:type="dxa"/>
          </w:tcPr>
          <w:p w:rsidR="00147652" w:rsidRDefault="00632A55" w:rsidP="0014765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47652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 Say </w:t>
              </w:r>
              <w:r w:rsidR="00147652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“</w:t>
              </w:r>
              <w:r w:rsidR="00147652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Yes” Lord Song</w:t>
              </w:r>
            </w:hyperlink>
            <w:r w:rsidR="00147652"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147652" w:rsidRDefault="00147652" w:rsidP="00B448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5F8F" w:rsidRDefault="001F2A6C" w:rsidP="00B4485C">
            <w:pPr>
              <w:spacing w:line="36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 xml:space="preserve">atch </w:t>
            </w:r>
            <w:hyperlink r:id="rId8" w:history="1">
              <w:r w:rsidRPr="007A3E37">
                <w:rPr>
                  <w:rStyle w:val="Hyperlink"/>
                  <w:rFonts w:ascii="Arial" w:hAnsi="Arial" w:cs="Arial"/>
                  <w:sz w:val="20"/>
                  <w:szCs w:val="20"/>
                </w:rPr>
                <w:t>Our Lady of Fa</w:t>
              </w:r>
              <w:r w:rsidRPr="007A3E37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7A3E37">
                <w:rPr>
                  <w:rStyle w:val="Hyperlink"/>
                  <w:rFonts w:ascii="Arial" w:hAnsi="Arial" w:cs="Arial"/>
                  <w:sz w:val="20"/>
                  <w:szCs w:val="20"/>
                </w:rPr>
                <w:t>im</w:t>
              </w:r>
              <w:r w:rsidRPr="007A3E37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7A3E3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Shrine in Lewiston, NY</w:t>
              </w:r>
            </w:hyperlink>
          </w:p>
          <w:p w:rsidR="00931013" w:rsidRPr="00333F91" w:rsidRDefault="00931013" w:rsidP="0093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9" w:history="1">
              <w:r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>Saint Teresa Benedicta of the Cross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pages 253-254</w:t>
            </w:r>
          </w:p>
        </w:tc>
      </w:tr>
      <w:tr w:rsidR="00DB5F8F" w:rsidTr="001F2A6C">
        <w:trPr>
          <w:trHeight w:val="827"/>
        </w:trPr>
        <w:tc>
          <w:tcPr>
            <w:tcW w:w="1885" w:type="dxa"/>
          </w:tcPr>
          <w:p w:rsidR="00DB5F8F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 </w:t>
            </w:r>
          </w:p>
          <w:p w:rsidR="00357CAC" w:rsidRPr="00357CAC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Oct. 17</w:t>
            </w:r>
          </w:p>
          <w:p w:rsidR="00DB5F8F" w:rsidRDefault="00DB5F8F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B5F8F" w:rsidRDefault="00695DF3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DB5F8F" w:rsidRPr="00333F91" w:rsidRDefault="00DB5F8F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God’s Call</w:t>
            </w:r>
          </w:p>
        </w:tc>
        <w:tc>
          <w:tcPr>
            <w:tcW w:w="4140" w:type="dxa"/>
          </w:tcPr>
          <w:p w:rsidR="00DB5F8F" w:rsidRPr="00333F91" w:rsidRDefault="00357CAC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A16023">
              <w:rPr>
                <w:rFonts w:ascii="Arial" w:hAnsi="Arial" w:cs="Arial"/>
                <w:b/>
                <w:sz w:val="20"/>
                <w:szCs w:val="20"/>
              </w:rPr>
              <w:t xml:space="preserve">Protecting God’s Children Lesson </w:t>
            </w:r>
            <w:r w:rsidR="00DB5F8F" w:rsidRPr="00333F91">
              <w:rPr>
                <w:rFonts w:ascii="Arial" w:hAnsi="Arial" w:cs="Arial"/>
                <w:sz w:val="20"/>
                <w:szCs w:val="20"/>
              </w:rPr>
              <w:t>Chapter 3</w:t>
            </w:r>
            <w:r w:rsidR="00E40F1A">
              <w:rPr>
                <w:rFonts w:ascii="Arial" w:hAnsi="Arial" w:cs="Arial"/>
                <w:sz w:val="20"/>
                <w:szCs w:val="20"/>
              </w:rPr>
              <w:t xml:space="preserve"> Covenant and Commitment pages 47-56 </w:t>
            </w:r>
          </w:p>
          <w:p w:rsidR="00B46EC0" w:rsidRPr="00B46EC0" w:rsidRDefault="00B46EC0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B46EC0">
              <w:rPr>
                <w:rFonts w:ascii="Arial" w:hAnsi="Arial" w:cs="Arial"/>
                <w:sz w:val="20"/>
                <w:szCs w:val="20"/>
              </w:rPr>
              <w:t>What Catholics Believe about the Bible</w:t>
            </w:r>
            <w:r w:rsidR="00B4267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B4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pages 260-261 </w:t>
            </w:r>
          </w:p>
        </w:tc>
        <w:tc>
          <w:tcPr>
            <w:tcW w:w="5220" w:type="dxa"/>
          </w:tcPr>
          <w:p w:rsidR="00147652" w:rsidRDefault="00632A55" w:rsidP="0014765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47652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I Say “Yes” Lord Song</w:t>
              </w:r>
            </w:hyperlink>
            <w:r w:rsidR="00147652"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147652" w:rsidRDefault="00147652" w:rsidP="001F2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A6C" w:rsidRDefault="001F2A6C" w:rsidP="001F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1" w:history="1">
              <w:r w:rsidRPr="00C927A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Esa</w:t>
              </w:r>
              <w:r w:rsidRPr="00C927AB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Pr="00C927A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</w:t>
              </w:r>
              <w:r w:rsidRPr="00C927AB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C927A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Jacob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Default="00DB5F8F" w:rsidP="00333F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8F" w:rsidTr="001F2A6C">
        <w:tc>
          <w:tcPr>
            <w:tcW w:w="1885" w:type="dxa"/>
          </w:tcPr>
          <w:p w:rsidR="00DB5F8F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4  </w:t>
            </w:r>
          </w:p>
          <w:p w:rsidR="00DB5F8F" w:rsidRPr="00934912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Oct. 24</w:t>
            </w:r>
          </w:p>
        </w:tc>
        <w:tc>
          <w:tcPr>
            <w:tcW w:w="2430" w:type="dxa"/>
          </w:tcPr>
          <w:p w:rsidR="00DB5F8F" w:rsidRDefault="00695DF3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DB5F8F" w:rsidRPr="00333F91" w:rsidRDefault="00DB5F8F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God’s Call</w:t>
            </w:r>
          </w:p>
        </w:tc>
        <w:tc>
          <w:tcPr>
            <w:tcW w:w="4140" w:type="dxa"/>
          </w:tcPr>
          <w:p w:rsidR="00DB5F8F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 xml:space="preserve">Chapter 4 </w:t>
            </w:r>
            <w:r w:rsidR="00695DF3">
              <w:rPr>
                <w:rFonts w:ascii="Arial" w:hAnsi="Arial" w:cs="Arial"/>
                <w:sz w:val="20"/>
                <w:szCs w:val="20"/>
              </w:rPr>
              <w:t>Piety and Prayer pages 57-</w:t>
            </w:r>
            <w:r w:rsidR="00235328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A16023" w:rsidRDefault="00064689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</w:t>
            </w:r>
            <w:r w:rsidR="00C927AB">
              <w:rPr>
                <w:rFonts w:ascii="Arial" w:hAnsi="Arial" w:cs="Arial"/>
                <w:sz w:val="20"/>
                <w:szCs w:val="20"/>
              </w:rPr>
              <w:t>Joseph, the Loyal Son</w:t>
            </w:r>
            <w:r w:rsidR="001C2972">
              <w:rPr>
                <w:rFonts w:ascii="Arial" w:hAnsi="Arial" w:cs="Arial"/>
                <w:sz w:val="20"/>
                <w:szCs w:val="20"/>
              </w:rPr>
              <w:t xml:space="preserve"> in Egypt </w:t>
            </w:r>
            <w:r>
              <w:rPr>
                <w:rFonts w:ascii="Arial" w:hAnsi="Arial" w:cs="Arial"/>
                <w:sz w:val="20"/>
                <w:szCs w:val="20"/>
              </w:rPr>
              <w:t>DVD</w:t>
            </w:r>
          </w:p>
          <w:p w:rsidR="00536D1B" w:rsidRPr="00934912" w:rsidRDefault="00536D1B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Virhgin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Mary and the Saints page 264 </w:t>
            </w:r>
          </w:p>
        </w:tc>
        <w:tc>
          <w:tcPr>
            <w:tcW w:w="5220" w:type="dxa"/>
          </w:tcPr>
          <w:p w:rsidR="009A251B" w:rsidRDefault="009A251B" w:rsidP="009A251B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"https://youtu.be/DoePAmuD6zQ" </w:instrText>
            </w:r>
            <w:r>
              <w:fldChar w:fldCharType="separate"/>
            </w:r>
            <w:r w:rsidRPr="00DB5F8F">
              <w:rPr>
                <w:rStyle w:val="Hyperlink"/>
                <w:rFonts w:ascii="Arial" w:hAnsi="Arial" w:cs="Arial"/>
                <w:sz w:val="20"/>
                <w:szCs w:val="20"/>
              </w:rPr>
              <w:t>I Say “Yes” Lord Song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1F2A6C" w:rsidRDefault="00632A55" w:rsidP="001F2A6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F2A6C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>Watch Ja</w:t>
              </w:r>
              <w:r w:rsidR="001F2A6C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1F2A6C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ob’s </w:t>
              </w:r>
              <w:r w:rsidR="001F2A6C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1F2A6C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>on, Joseph</w:t>
              </w:r>
            </w:hyperlink>
            <w:r w:rsidR="001F2A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Pr="00416FD4" w:rsidRDefault="001F2A6C" w:rsidP="0093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3" w:history="1"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>Poor</w:t>
              </w:r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>,</w:t>
              </w:r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</w:t>
              </w:r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>or Joseph</w:t>
              </w:r>
            </w:hyperlink>
          </w:p>
        </w:tc>
      </w:tr>
      <w:tr w:rsidR="00DB5F8F" w:rsidTr="001F2A6C">
        <w:tc>
          <w:tcPr>
            <w:tcW w:w="1885" w:type="dxa"/>
          </w:tcPr>
          <w:p w:rsidR="00934912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5  </w:t>
            </w:r>
          </w:p>
          <w:p w:rsidR="00DB5F8F" w:rsidRPr="00934912" w:rsidRDefault="00357CAC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CAC">
              <w:rPr>
                <w:rFonts w:ascii="Arial" w:hAnsi="Arial" w:cs="Arial"/>
              </w:rPr>
              <w:t>Nov. 7</w:t>
            </w:r>
          </w:p>
        </w:tc>
        <w:tc>
          <w:tcPr>
            <w:tcW w:w="2430" w:type="dxa"/>
          </w:tcPr>
          <w:p w:rsidR="00DB5F8F" w:rsidRPr="00333F91" w:rsidRDefault="00695DF3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B4267F" w:rsidRPr="000A0B03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689">
              <w:rPr>
                <w:rFonts w:ascii="Arial" w:hAnsi="Arial" w:cs="Arial"/>
                <w:sz w:val="20"/>
                <w:szCs w:val="20"/>
              </w:rPr>
              <w:t xml:space="preserve">Watch the Joseph’s Reunion DVD </w:t>
            </w:r>
          </w:p>
        </w:tc>
        <w:tc>
          <w:tcPr>
            <w:tcW w:w="522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4" w:history="1"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>the Brothers g</w:t>
              </w:r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to Egypt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Pr="007F377A" w:rsidRDefault="00064689" w:rsidP="000646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5" w:history="1">
              <w:r w:rsidRPr="00274F17">
                <w:rPr>
                  <w:rStyle w:val="Hyperlink"/>
                  <w:rFonts w:ascii="Arial" w:hAnsi="Arial" w:cs="Arial"/>
                  <w:sz w:val="20"/>
                  <w:szCs w:val="20"/>
                </w:rPr>
                <w:t>Any Dream will Do</w:t>
              </w:r>
            </w:hyperlink>
          </w:p>
        </w:tc>
      </w:tr>
      <w:tr w:rsidR="00DB5F8F" w:rsidTr="001F2A6C">
        <w:tc>
          <w:tcPr>
            <w:tcW w:w="1885" w:type="dxa"/>
          </w:tcPr>
          <w:p w:rsidR="00DB5F8F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6 </w:t>
            </w:r>
          </w:p>
          <w:p w:rsidR="00357CAC" w:rsidRPr="00357CAC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Nov. 14</w:t>
            </w:r>
          </w:p>
          <w:p w:rsidR="00DB5F8F" w:rsidRDefault="00DB5F8F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333F91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</w:t>
            </w:r>
          </w:p>
        </w:tc>
        <w:tc>
          <w:tcPr>
            <w:tcW w:w="4140" w:type="dxa"/>
          </w:tcPr>
          <w:p w:rsidR="00064689" w:rsidRPr="00333F91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 xml:space="preserve">Chapter 5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Slavery and Deliverance pages 65-76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0A0B03">
              <w:rPr>
                <w:rFonts w:ascii="Arial" w:hAnsi="Arial" w:cs="Arial"/>
                <w:sz w:val="20"/>
                <w:szCs w:val="20"/>
              </w:rPr>
              <w:t xml:space="preserve">The Exodus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Moses DVD </w:t>
            </w:r>
          </w:p>
          <w:p w:rsidR="00B4267F" w:rsidRPr="00333F91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Trinity page 262</w:t>
            </w:r>
          </w:p>
        </w:tc>
        <w:tc>
          <w:tcPr>
            <w:tcW w:w="5220" w:type="dxa"/>
          </w:tcPr>
          <w:p w:rsidR="001F2A6C" w:rsidRPr="001F2A6C" w:rsidRDefault="001F2A6C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064689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Wade in the </w:t>
              </w:r>
              <w:r w:rsidR="00064689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="00064689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ater Song</w:t>
              </w:r>
            </w:hyperlink>
            <w:r w:rsidR="00064689">
              <w:rPr>
                <w:rFonts w:ascii="Arial" w:hAnsi="Arial" w:cs="Arial"/>
                <w:sz w:val="20"/>
                <w:szCs w:val="20"/>
              </w:rPr>
              <w:t xml:space="preserve"> page 66</w:t>
            </w:r>
          </w:p>
        </w:tc>
      </w:tr>
      <w:tr w:rsidR="00DB5F8F" w:rsidTr="001F2A6C">
        <w:tc>
          <w:tcPr>
            <w:tcW w:w="1885" w:type="dxa"/>
          </w:tcPr>
          <w:p w:rsidR="00DB5F8F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7   </w:t>
            </w:r>
          </w:p>
          <w:p w:rsidR="00357CAC" w:rsidRPr="00357CAC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Nov. 21</w:t>
            </w:r>
          </w:p>
          <w:p w:rsidR="00DB5F8F" w:rsidRPr="00FC7533" w:rsidRDefault="00DB5F8F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416FD4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</w:t>
            </w:r>
          </w:p>
        </w:tc>
        <w:tc>
          <w:tcPr>
            <w:tcW w:w="414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>Chapter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Passover and the Eucharistic Celebration</w:t>
            </w:r>
          </w:p>
          <w:p w:rsidR="00064689" w:rsidRPr="00333F91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79-88</w:t>
            </w:r>
          </w:p>
          <w:p w:rsidR="00423061" w:rsidRPr="00416FD4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Mass pages 268-269</w:t>
            </w:r>
          </w:p>
        </w:tc>
        <w:tc>
          <w:tcPr>
            <w:tcW w:w="522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66 </w:t>
            </w:r>
          </w:p>
          <w:p w:rsidR="00064689" w:rsidRPr="00416FD4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>Mary and the Saints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 xml:space="preserve">Life </w:t>
            </w:r>
            <w:proofErr w:type="gramStart"/>
            <w:r w:rsidRPr="00416FD4">
              <w:rPr>
                <w:rFonts w:ascii="Arial" w:hAnsi="Arial" w:cs="Arial"/>
                <w:sz w:val="20"/>
                <w:szCs w:val="20"/>
              </w:rPr>
              <w:t xml:space="preserve">Everlasting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6FD4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416FD4">
              <w:rPr>
                <w:rFonts w:ascii="Arial" w:hAnsi="Arial" w:cs="Arial"/>
                <w:sz w:val="20"/>
                <w:szCs w:val="20"/>
              </w:rPr>
              <w:t xml:space="preserve"> 264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Default="00064689" w:rsidP="000646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8" w:history="1">
              <w:r w:rsidRPr="006710FE">
                <w:rPr>
                  <w:rStyle w:val="Hyperlink"/>
                  <w:rFonts w:ascii="Arial" w:hAnsi="Arial" w:cs="Arial"/>
                  <w:sz w:val="20"/>
                  <w:szCs w:val="20"/>
                </w:rPr>
                <w:t>Passover</w:t>
              </w:r>
            </w:hyperlink>
          </w:p>
        </w:tc>
      </w:tr>
      <w:tr w:rsidR="00DB5F8F" w:rsidTr="001F2A6C">
        <w:tc>
          <w:tcPr>
            <w:tcW w:w="1885" w:type="dxa"/>
          </w:tcPr>
          <w:p w:rsidR="00357CAC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8  </w:t>
            </w:r>
          </w:p>
          <w:p w:rsidR="00DB5F8F" w:rsidRPr="00357CAC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Nov. 28</w:t>
            </w:r>
            <w:r w:rsidR="00DB5F8F" w:rsidRPr="00357CAC">
              <w:rPr>
                <w:rFonts w:ascii="Arial" w:hAnsi="Arial" w:cs="Arial"/>
              </w:rPr>
              <w:t xml:space="preserve"> </w:t>
            </w:r>
          </w:p>
          <w:p w:rsidR="00DB5F8F" w:rsidRDefault="00DB5F8F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416FD4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</w:t>
            </w:r>
          </w:p>
        </w:tc>
        <w:tc>
          <w:tcPr>
            <w:tcW w:w="414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>Chapter 7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Commandment and Fulfillment </w:t>
            </w:r>
          </w:p>
          <w:p w:rsidR="00064689" w:rsidRPr="00416FD4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89-98</w:t>
            </w:r>
          </w:p>
          <w:p w:rsidR="00B4267F" w:rsidRPr="00FC7533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10 Commandments page 274-275</w:t>
            </w:r>
            <w:r w:rsidR="00423061" w:rsidRPr="00FC75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66 </w:t>
            </w:r>
          </w:p>
          <w:p w:rsidR="00064689" w:rsidRPr="00416FD4" w:rsidRDefault="00064689" w:rsidP="000646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0" w:history="1">
              <w:r w:rsidRPr="002F3D66">
                <w:rPr>
                  <w:rStyle w:val="Hyperlink"/>
                  <w:rFonts w:ascii="Arial" w:hAnsi="Arial" w:cs="Arial"/>
                  <w:sz w:val="20"/>
                  <w:szCs w:val="20"/>
                </w:rPr>
                <w:t>The Ten Commandments</w:t>
              </w:r>
            </w:hyperlink>
          </w:p>
          <w:p w:rsidR="00DB5F8F" w:rsidRPr="00D36563" w:rsidRDefault="00DB5F8F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1F2A6C">
        <w:tc>
          <w:tcPr>
            <w:tcW w:w="1885" w:type="dxa"/>
          </w:tcPr>
          <w:p w:rsidR="00934912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9</w:t>
            </w:r>
            <w:r w:rsidR="009349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4912" w:rsidRPr="00934912">
              <w:rPr>
                <w:rFonts w:ascii="Arial" w:hAnsi="Arial" w:cs="Arial"/>
              </w:rPr>
              <w:t>Dec. 5</w:t>
            </w:r>
          </w:p>
          <w:p w:rsidR="00DB5F8F" w:rsidRDefault="00DB5F8F" w:rsidP="00934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B5F8F" w:rsidRPr="00953846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533">
              <w:rPr>
                <w:rFonts w:ascii="Arial" w:hAnsi="Arial" w:cs="Arial"/>
                <w:sz w:val="20"/>
                <w:szCs w:val="20"/>
              </w:rPr>
              <w:t xml:space="preserve">Advent </w:t>
            </w:r>
          </w:p>
        </w:tc>
        <w:tc>
          <w:tcPr>
            <w:tcW w:w="4140" w:type="dxa"/>
          </w:tcPr>
          <w:p w:rsidR="00FC7533" w:rsidRDefault="00FC7533" w:rsidP="00FC7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Watch  </w:t>
            </w:r>
            <w:hyperlink r:id="rId21" w:history="1">
              <w:r w:rsidRPr="00D3656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Jesse Tree</w:t>
              </w:r>
            </w:hyperlink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7533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Download </w:t>
            </w:r>
            <w:hyperlink r:id="rId22" w:history="1">
              <w:r w:rsidRPr="00D3656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these ornaments</w:t>
              </w:r>
            </w:hyperlink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to create your own tree</w:t>
            </w:r>
            <w:r w:rsidRPr="00416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7533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>Liturgical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 234-236 </w:t>
            </w:r>
          </w:p>
          <w:p w:rsidR="00DB5F8F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pages 237-238</w:t>
            </w:r>
          </w:p>
          <w:p w:rsidR="002A443F" w:rsidRDefault="00931013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18 </w:t>
            </w:r>
          </w:p>
          <w:p w:rsidR="00931013" w:rsidRPr="00953846" w:rsidRDefault="00931013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Baptism and Repentance pages 205-214</w:t>
            </w:r>
          </w:p>
        </w:tc>
        <w:tc>
          <w:tcPr>
            <w:tcW w:w="5220" w:type="dxa"/>
          </w:tcPr>
          <w:p w:rsidR="00064689" w:rsidRDefault="003162AC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689">
              <w:rPr>
                <w:rFonts w:ascii="Arial" w:hAnsi="Arial" w:cs="Arial"/>
                <w:sz w:val="20"/>
                <w:szCs w:val="20"/>
              </w:rPr>
              <w:t xml:space="preserve">The Immaculate Conception pages 239-240 </w:t>
            </w:r>
          </w:p>
          <w:p w:rsidR="00DB5F8F" w:rsidRPr="00953846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934912">
        <w:trPr>
          <w:trHeight w:val="872"/>
        </w:trPr>
        <w:tc>
          <w:tcPr>
            <w:tcW w:w="1885" w:type="dxa"/>
          </w:tcPr>
          <w:p w:rsidR="001F2A6C" w:rsidRDefault="00DB5F8F" w:rsidP="009349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  </w:t>
            </w:r>
          </w:p>
          <w:p w:rsidR="00357CAC" w:rsidRPr="00357CAC" w:rsidRDefault="00357CAC" w:rsidP="00934912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 xml:space="preserve">Dec. 12 </w:t>
            </w:r>
          </w:p>
          <w:p w:rsidR="00DB5F8F" w:rsidRPr="00DF3DF7" w:rsidRDefault="00DB5F8F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953846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</w:t>
            </w:r>
          </w:p>
        </w:tc>
        <w:tc>
          <w:tcPr>
            <w:tcW w:w="4140" w:type="dxa"/>
          </w:tcPr>
          <w:p w:rsidR="00064689" w:rsidRPr="00416FD4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 xml:space="preserve">Chapter 8 </w:t>
            </w:r>
            <w:r>
              <w:rPr>
                <w:rFonts w:ascii="Arial" w:hAnsi="Arial" w:cs="Arial"/>
                <w:sz w:val="20"/>
                <w:szCs w:val="20"/>
              </w:rPr>
              <w:t>Our Journey and God’s Presence       pages 99-106</w:t>
            </w:r>
          </w:p>
          <w:p w:rsidR="00DF3DF7" w:rsidRPr="002F3D66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FC7533">
              <w:rPr>
                <w:rFonts w:ascii="Arial" w:hAnsi="Arial" w:cs="Arial"/>
                <w:sz w:val="20"/>
                <w:szCs w:val="20"/>
              </w:rPr>
              <w:t>Watch Joshua and the Walls of Jericho</w:t>
            </w:r>
            <w:r w:rsidR="00FF4B87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</w:tc>
        <w:tc>
          <w:tcPr>
            <w:tcW w:w="5220" w:type="dxa"/>
          </w:tcPr>
          <w:p w:rsidR="00FF4B87" w:rsidRDefault="003162AC" w:rsidP="00FF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B87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3" w:history="1">
              <w:r w:rsidR="00FF4B87"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Saint Lucy </w:t>
              </w:r>
            </w:hyperlink>
            <w:r w:rsidR="00FF4B87" w:rsidRPr="00A00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B87">
              <w:rPr>
                <w:rFonts w:ascii="Arial" w:hAnsi="Arial" w:cs="Arial"/>
                <w:sz w:val="20"/>
                <w:szCs w:val="20"/>
              </w:rPr>
              <w:t>Feast Day Dec. 13 pg. 198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A11F36">
                <w:rPr>
                  <w:rStyle w:val="Hyperlink"/>
                  <w:rFonts w:ascii="Arial" w:hAnsi="Arial" w:cs="Arial"/>
                  <w:sz w:val="20"/>
                  <w:szCs w:val="20"/>
                </w:rPr>
                <w:t>O Antiphons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Default="00064689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66</w:t>
            </w:r>
          </w:p>
          <w:p w:rsidR="00E16C75" w:rsidRPr="00934912" w:rsidRDefault="00E16C75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</w:t>
            </w:r>
            <w:r w:rsidR="002A443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h Advent Penance Service </w:t>
            </w:r>
            <w:r w:rsidR="002A443F">
              <w:rPr>
                <w:rFonts w:ascii="Arial" w:hAnsi="Arial" w:cs="Arial"/>
                <w:sz w:val="20"/>
                <w:szCs w:val="20"/>
              </w:rPr>
              <w:t>December 15</w:t>
            </w:r>
            <w:r w:rsidR="002A443F" w:rsidRPr="002A443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A4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F8F" w:rsidTr="001F2A6C">
        <w:tc>
          <w:tcPr>
            <w:tcW w:w="1885" w:type="dxa"/>
          </w:tcPr>
          <w:p w:rsidR="00357CAC" w:rsidRDefault="00DB5F8F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 </w:t>
            </w:r>
          </w:p>
          <w:p w:rsidR="00DB5F8F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 xml:space="preserve">Dec. 19 </w:t>
            </w:r>
            <w:r w:rsidR="00DB5F8F" w:rsidRPr="00357CAC">
              <w:rPr>
                <w:rFonts w:ascii="Arial" w:hAnsi="Arial" w:cs="Arial"/>
              </w:rPr>
              <w:t xml:space="preserve"> </w:t>
            </w:r>
          </w:p>
          <w:p w:rsidR="00DB5F8F" w:rsidRPr="00DF3DF7" w:rsidRDefault="00DB5F8F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DB5F8F" w:rsidRPr="00953846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</w:t>
            </w:r>
          </w:p>
        </w:tc>
        <w:tc>
          <w:tcPr>
            <w:tcW w:w="414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 xml:space="preserve">Chapter 9 </w:t>
            </w:r>
            <w:r>
              <w:rPr>
                <w:rFonts w:ascii="Arial" w:hAnsi="Arial" w:cs="Arial"/>
                <w:sz w:val="20"/>
                <w:szCs w:val="20"/>
              </w:rPr>
              <w:t xml:space="preserve">Our Land and God’s Kingdom </w:t>
            </w:r>
          </w:p>
          <w:p w:rsidR="00064689" w:rsidRPr="0087739B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39B">
              <w:rPr>
                <w:rFonts w:ascii="Arial" w:hAnsi="Arial" w:cs="Arial"/>
                <w:sz w:val="20"/>
                <w:szCs w:val="20"/>
              </w:rPr>
              <w:t>pages 107-120</w:t>
            </w:r>
          </w:p>
          <w:p w:rsidR="00FC7533" w:rsidRPr="00953846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DVD </w:t>
            </w:r>
            <w:r w:rsidRPr="00953846"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5220" w:type="dxa"/>
          </w:tcPr>
          <w:p w:rsidR="009A251B" w:rsidRDefault="00632A55" w:rsidP="009A251B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A251B"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 w:rsidR="009A251B">
              <w:rPr>
                <w:rFonts w:ascii="Arial" w:hAnsi="Arial" w:cs="Arial"/>
                <w:sz w:val="20"/>
                <w:szCs w:val="20"/>
              </w:rPr>
              <w:t xml:space="preserve"> page 108 </w:t>
            </w:r>
          </w:p>
          <w:p w:rsidR="00DF3DF7" w:rsidRPr="00953846" w:rsidRDefault="00DF3DF7" w:rsidP="00064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3" w:rsidTr="00FC7533">
        <w:trPr>
          <w:trHeight w:val="656"/>
        </w:trPr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  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Jan. 2</w:t>
            </w:r>
          </w:p>
          <w:p w:rsidR="00FC7533" w:rsidRDefault="00FC7533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FC7533" w:rsidRPr="00953846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</w:t>
            </w:r>
          </w:p>
        </w:tc>
        <w:tc>
          <w:tcPr>
            <w:tcW w:w="4140" w:type="dxa"/>
          </w:tcPr>
          <w:p w:rsidR="00064689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>Chapter 10 The Ark and the Temple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7533" w:rsidRDefault="00064689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121-130</w:t>
            </w:r>
          </w:p>
          <w:p w:rsidR="00536D1B" w:rsidRPr="00953846" w:rsidRDefault="00536D1B" w:rsidP="00536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Baptismal Font and Holy Water Font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Sacraments page 256-257</w:t>
            </w:r>
          </w:p>
        </w:tc>
        <w:tc>
          <w:tcPr>
            <w:tcW w:w="5220" w:type="dxa"/>
          </w:tcPr>
          <w:p w:rsidR="00536D1B" w:rsidRDefault="00536D1B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and Ask children to bring in Baptism picture</w:t>
            </w:r>
          </w:p>
          <w:p w:rsidR="00536D1B" w:rsidRDefault="00536D1B" w:rsidP="00064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Readings for the Feast of Our Lord’s Baptism </w:t>
            </w:r>
            <w:r w:rsidR="004238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23829">
              <w:rPr>
                <w:rFonts w:ascii="Arial" w:hAnsi="Arial" w:cs="Arial"/>
                <w:sz w:val="20"/>
                <w:szCs w:val="20"/>
              </w:rPr>
              <w:instrText xml:space="preserve"> HYPERLINK "http://www.usccb.org" </w:instrText>
            </w:r>
            <w:r w:rsidR="00423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829" w:rsidRPr="00DE7B30">
              <w:rPr>
                <w:rStyle w:val="Hyperlink"/>
                <w:rFonts w:ascii="Arial" w:hAnsi="Arial" w:cs="Arial"/>
                <w:sz w:val="20"/>
                <w:szCs w:val="20"/>
              </w:rPr>
              <w:t>www.usccb.org</w:t>
            </w:r>
            <w:r w:rsidR="004238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3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251B" w:rsidRPr="002A443F" w:rsidRDefault="00064689" w:rsidP="00FC7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7" w:history="1">
              <w:r w:rsidRPr="002F3D66">
                <w:rPr>
                  <w:rStyle w:val="Hyperlink"/>
                  <w:rFonts w:ascii="Arial" w:hAnsi="Arial" w:cs="Arial"/>
                  <w:sz w:val="20"/>
                  <w:szCs w:val="20"/>
                </w:rPr>
                <w:t>Holy Orders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C7533" w:rsidTr="0022192E">
        <w:trPr>
          <w:trHeight w:val="1637"/>
        </w:trPr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   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Jan. 9</w:t>
            </w:r>
          </w:p>
          <w:p w:rsidR="00DF3DF7" w:rsidRPr="00DF3DF7" w:rsidRDefault="00DF3DF7" w:rsidP="007F65AE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43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DF3DF7" w:rsidRPr="00DF3DF7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</w:t>
            </w:r>
          </w:p>
        </w:tc>
        <w:tc>
          <w:tcPr>
            <w:tcW w:w="4140" w:type="dxa"/>
          </w:tcPr>
          <w:p w:rsidR="001C2972" w:rsidRDefault="00FC7533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972" w:rsidRPr="00953846">
              <w:rPr>
                <w:rFonts w:ascii="Arial" w:hAnsi="Arial" w:cs="Arial"/>
                <w:sz w:val="20"/>
                <w:szCs w:val="20"/>
              </w:rPr>
              <w:t>Chapter 11</w:t>
            </w:r>
            <w:r w:rsidR="001C2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8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1C2972" w:rsidRPr="00953846">
              <w:rPr>
                <w:rFonts w:ascii="Arial" w:hAnsi="Arial" w:cs="Arial"/>
                <w:sz w:val="20"/>
                <w:szCs w:val="20"/>
              </w:rPr>
              <w:t xml:space="preserve">David’s Sin </w:t>
            </w:r>
            <w:r w:rsidR="001C2972">
              <w:rPr>
                <w:rFonts w:ascii="Arial" w:hAnsi="Arial" w:cs="Arial"/>
                <w:sz w:val="20"/>
                <w:szCs w:val="20"/>
              </w:rPr>
              <w:t>and the Story of the Fall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131-140</w:t>
            </w:r>
          </w:p>
          <w:p w:rsidR="00423829" w:rsidRDefault="00423829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Saul of Tarsus DVD </w:t>
            </w:r>
          </w:p>
          <w:p w:rsidR="001C2972" w:rsidRPr="00632A55" w:rsidRDefault="001C2972" w:rsidP="00632A55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 xml:space="preserve">Reconciliation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53846">
              <w:rPr>
                <w:rFonts w:ascii="Arial" w:hAnsi="Arial" w:cs="Arial"/>
                <w:sz w:val="20"/>
                <w:szCs w:val="20"/>
              </w:rPr>
              <w:t>270-272</w:t>
            </w:r>
          </w:p>
        </w:tc>
        <w:tc>
          <w:tcPr>
            <w:tcW w:w="5220" w:type="dxa"/>
          </w:tcPr>
          <w:p w:rsidR="00FC7533" w:rsidRPr="00DF3DF7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Let</w:t>
              </w:r>
              <w:r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s Go Rejoicing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108</w:t>
            </w:r>
          </w:p>
        </w:tc>
      </w:tr>
      <w:tr w:rsidR="00FC7533" w:rsidTr="001F2A6C">
        <w:tc>
          <w:tcPr>
            <w:tcW w:w="1885" w:type="dxa"/>
          </w:tcPr>
          <w:p w:rsidR="00357CAC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 </w:t>
            </w:r>
          </w:p>
          <w:p w:rsidR="00FC7533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Jan. 23</w:t>
            </w:r>
            <w:r w:rsidR="00FC7533" w:rsidRPr="00357CAC">
              <w:rPr>
                <w:rFonts w:ascii="Arial" w:hAnsi="Arial" w:cs="Arial"/>
              </w:rPr>
              <w:t xml:space="preserve"> </w:t>
            </w:r>
          </w:p>
          <w:p w:rsidR="00FC7533" w:rsidRDefault="00FC7533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FC7533" w:rsidRPr="00B85998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</w:t>
            </w:r>
          </w:p>
        </w:tc>
        <w:tc>
          <w:tcPr>
            <w:tcW w:w="4140" w:type="dxa"/>
          </w:tcPr>
          <w:p w:rsidR="00423829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 xml:space="preserve">Chapter 12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 xml:space="preserve">Psalms of Praise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Works of Wonder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141-148</w:t>
            </w:r>
          </w:p>
          <w:p w:rsidR="00423829" w:rsidRDefault="00423829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David and Goliath DVD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Vocations page 277-278</w:t>
            </w:r>
          </w:p>
          <w:p w:rsidR="00FC7533" w:rsidRPr="005444E6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9A251B" w:rsidRDefault="009A251B" w:rsidP="009A251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108 </w:t>
            </w:r>
          </w:p>
          <w:p w:rsidR="001C2972" w:rsidRDefault="001C2972" w:rsidP="001C297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0" w:history="1">
              <w:r w:rsidRPr="003B0436">
                <w:rPr>
                  <w:rStyle w:val="Hyperlink"/>
                  <w:rFonts w:ascii="Arial" w:hAnsi="Arial" w:cs="Arial"/>
                  <w:sz w:val="20"/>
                  <w:szCs w:val="20"/>
                </w:rPr>
                <w:t>Psalm 91 Meditation</w:t>
              </w:r>
            </w:hyperlink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2192E">
              <w:rPr>
                <w:rFonts w:ascii="Arial" w:hAnsi="Arial" w:cs="Arial"/>
                <w:sz w:val="20"/>
                <w:szCs w:val="20"/>
              </w:rPr>
              <w:t xml:space="preserve">ativity of the Lord Christmas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92E">
              <w:rPr>
                <w:rFonts w:ascii="Arial" w:hAnsi="Arial" w:cs="Arial"/>
                <w:sz w:val="20"/>
                <w:szCs w:val="20"/>
              </w:rPr>
              <w:t>g. 241-242</w:t>
            </w:r>
          </w:p>
          <w:p w:rsidR="00FC7533" w:rsidRPr="00B85998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3" w:rsidTr="001F2A6C">
        <w:trPr>
          <w:trHeight w:val="818"/>
        </w:trPr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 xml:space="preserve">Jan. 30 </w:t>
            </w:r>
          </w:p>
          <w:p w:rsidR="00FC7533" w:rsidRPr="0022192E" w:rsidRDefault="00FC7533" w:rsidP="00FC7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Unit 4</w:t>
            </w:r>
            <w:r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Reminds Us   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FC7533" w:rsidRPr="00B85998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14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Chapter 13</w:t>
            </w:r>
            <w:r>
              <w:rPr>
                <w:rFonts w:ascii="Arial" w:hAnsi="Arial" w:cs="Arial"/>
                <w:sz w:val="20"/>
                <w:szCs w:val="20"/>
              </w:rPr>
              <w:t xml:space="preserve"> Disobedience and Guidance</w:t>
            </w:r>
          </w:p>
          <w:p w:rsidR="001C2972" w:rsidRPr="00B85998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page 149-162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DVD Solomon </w:t>
            </w:r>
          </w:p>
          <w:p w:rsidR="00FC7533" w:rsidRPr="00B4267F" w:rsidRDefault="00FC7533" w:rsidP="001C2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FC7533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We</w:t>
              </w:r>
              <w:r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are Climb</w:t>
              </w:r>
              <w:r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ng Jacob’s Ladder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149</w:t>
            </w:r>
          </w:p>
          <w:p w:rsidR="00FF4B87" w:rsidRDefault="00FF4B87" w:rsidP="00FF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Presentation of the Lord. Pg. 243-244 </w:t>
            </w:r>
          </w:p>
          <w:p w:rsidR="00FF4B87" w:rsidRPr="00B85998" w:rsidRDefault="00FF4B87" w:rsidP="001C2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3" w:rsidTr="001F2A6C">
        <w:tc>
          <w:tcPr>
            <w:tcW w:w="1885" w:type="dxa"/>
          </w:tcPr>
          <w:p w:rsidR="00357CAC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</w:p>
          <w:p w:rsidR="00FC7533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Feb. 5</w:t>
            </w:r>
            <w:r w:rsidR="00FC7533" w:rsidRPr="00357CA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3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Unit 4</w:t>
            </w:r>
            <w:r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Reminds Us   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FC7533" w:rsidRPr="00B85998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140" w:type="dxa"/>
          </w:tcPr>
          <w:p w:rsidR="001C2972" w:rsidRPr="00FC7533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FC7533">
              <w:rPr>
                <w:rFonts w:ascii="Arial" w:hAnsi="Arial" w:cs="Arial"/>
                <w:sz w:val="20"/>
                <w:szCs w:val="20"/>
              </w:rPr>
              <w:t xml:space="preserve">Chapter 14 Exile and Remembrance pages163- 172 </w:t>
            </w:r>
          </w:p>
          <w:p w:rsidR="00FC7533" w:rsidRPr="00B85998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FC7533">
              <w:rPr>
                <w:rFonts w:ascii="Arial" w:hAnsi="Arial" w:cs="Arial"/>
                <w:sz w:val="20"/>
                <w:szCs w:val="20"/>
              </w:rPr>
              <w:t>About the Works of Mercy and the Precepts of the Church page 276</w:t>
            </w:r>
          </w:p>
        </w:tc>
        <w:tc>
          <w:tcPr>
            <w:tcW w:w="522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2" w:history="1">
              <w:r w:rsidRPr="00C431C2">
                <w:rPr>
                  <w:rStyle w:val="Hyperlink"/>
                  <w:rFonts w:ascii="Arial" w:hAnsi="Arial" w:cs="Arial"/>
                  <w:sz w:val="20"/>
                  <w:szCs w:val="20"/>
                </w:rPr>
                <w:t>Saint Maximillian Kolbe</w:t>
              </w:r>
            </w:hyperlink>
            <w:r w:rsidRPr="005444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FC7533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Climbing Jacob’s Ladder</w:t>
              </w:r>
            </w:hyperlink>
            <w:r w:rsidRPr="00FC7533">
              <w:rPr>
                <w:rFonts w:ascii="Arial" w:hAnsi="Arial" w:cs="Arial"/>
                <w:sz w:val="20"/>
                <w:szCs w:val="20"/>
              </w:rPr>
              <w:t xml:space="preserve"> Song  </w:t>
            </w:r>
          </w:p>
          <w:p w:rsidR="00FC7533" w:rsidRPr="00B85998" w:rsidRDefault="00FC7533" w:rsidP="00FF4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3" w:rsidTr="001F2A6C"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  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Feb. 13</w:t>
            </w:r>
          </w:p>
          <w:p w:rsidR="00FC7533" w:rsidRDefault="00FC7533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Unit 4</w:t>
            </w:r>
            <w:r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Reminds Us   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FC7533" w:rsidRPr="00A00E6C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140" w:type="dxa"/>
          </w:tcPr>
          <w:p w:rsidR="00FF4B87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 xml:space="preserve">Chapter 15 </w:t>
            </w:r>
          </w:p>
          <w:p w:rsidR="00FF4B87" w:rsidRDefault="001C2972" w:rsidP="00FF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 and Faithfulness pages 173-182</w:t>
            </w:r>
            <w:r w:rsidR="00FF4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B87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4" w:history="1">
              <w:r w:rsidR="00FF4B87" w:rsidRPr="000234BE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FF4B87" w:rsidRPr="000234BE">
                <w:rPr>
                  <w:rStyle w:val="Hyperlink"/>
                  <w:rFonts w:ascii="Arial" w:hAnsi="Arial" w:cs="Arial"/>
                  <w:sz w:val="20"/>
                  <w:szCs w:val="20"/>
                </w:rPr>
                <w:t>z</w:t>
              </w:r>
              <w:r w:rsidR="00FF4B87" w:rsidRPr="000234BE">
                <w:rPr>
                  <w:rStyle w:val="Hyperlink"/>
                  <w:rFonts w:ascii="Arial" w:hAnsi="Arial" w:cs="Arial"/>
                  <w:sz w:val="20"/>
                  <w:szCs w:val="20"/>
                </w:rPr>
                <w:t>ekiel</w:t>
              </w:r>
            </w:hyperlink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998">
              <w:rPr>
                <w:rFonts w:ascii="Arial" w:hAnsi="Arial" w:cs="Arial"/>
                <w:sz w:val="20"/>
                <w:szCs w:val="20"/>
              </w:rPr>
              <w:t>Ven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5998">
              <w:rPr>
                <w:rFonts w:ascii="Arial" w:hAnsi="Arial" w:cs="Arial"/>
                <w:sz w:val="20"/>
                <w:szCs w:val="20"/>
              </w:rPr>
              <w:t xml:space="preserve">rable </w:t>
            </w:r>
            <w:proofErr w:type="spellStart"/>
            <w:r w:rsidRPr="00B85998">
              <w:rPr>
                <w:rFonts w:ascii="Arial" w:hAnsi="Arial" w:cs="Arial"/>
                <w:sz w:val="20"/>
                <w:szCs w:val="20"/>
              </w:rPr>
              <w:t>Solanus</w:t>
            </w:r>
            <w:proofErr w:type="spellEnd"/>
            <w:r w:rsidRPr="00B85998">
              <w:rPr>
                <w:rFonts w:ascii="Arial" w:hAnsi="Arial" w:cs="Arial"/>
                <w:sz w:val="20"/>
                <w:szCs w:val="20"/>
              </w:rPr>
              <w:t xml:space="preserve"> Casey </w:t>
            </w:r>
            <w:r>
              <w:rPr>
                <w:rFonts w:ascii="Arial" w:hAnsi="Arial" w:cs="Arial"/>
                <w:sz w:val="20"/>
                <w:szCs w:val="20"/>
              </w:rPr>
              <w:t xml:space="preserve">pages </w:t>
            </w:r>
            <w:r w:rsidRPr="00B85998">
              <w:rPr>
                <w:rFonts w:ascii="Arial" w:hAnsi="Arial" w:cs="Arial"/>
                <w:sz w:val="20"/>
                <w:szCs w:val="20"/>
              </w:rPr>
              <w:t>255-256</w:t>
            </w:r>
          </w:p>
          <w:p w:rsidR="00FC7533" w:rsidRPr="00A00E6C" w:rsidRDefault="00FC7533" w:rsidP="001C2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FF4B87" w:rsidRDefault="00FF4B87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B4267F">
              <w:rPr>
                <w:rFonts w:ascii="Arial" w:hAnsi="Arial" w:cs="Arial"/>
                <w:sz w:val="20"/>
                <w:szCs w:val="20"/>
              </w:rPr>
              <w:t>The Beatitudes page 273</w:t>
            </w:r>
          </w:p>
          <w:p w:rsidR="00FF4B87" w:rsidRPr="00A16023" w:rsidRDefault="00FF4B87" w:rsidP="00FF4B87">
            <w:pPr>
              <w:rPr>
                <w:rFonts w:ascii="Arial" w:hAnsi="Arial" w:cs="Arial"/>
                <w:sz w:val="20"/>
                <w:szCs w:val="20"/>
              </w:rPr>
            </w:pPr>
            <w:r w:rsidRPr="00A16023">
              <w:rPr>
                <w:rFonts w:ascii="Arial" w:hAnsi="Arial" w:cs="Arial"/>
                <w:sz w:val="20"/>
                <w:szCs w:val="20"/>
              </w:rPr>
              <w:t xml:space="preserve">Ash Wednesday, </w:t>
            </w: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F4B8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7533" w:rsidRPr="00A00E6C" w:rsidRDefault="00FC7533" w:rsidP="001C2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3" w:rsidTr="001F2A6C">
        <w:tc>
          <w:tcPr>
            <w:tcW w:w="1885" w:type="dxa"/>
          </w:tcPr>
          <w:p w:rsidR="00357CAC" w:rsidRPr="00357CAC" w:rsidRDefault="00FC7533" w:rsidP="0053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</w:p>
          <w:p w:rsidR="00FC7533" w:rsidRDefault="00357CAC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CAC">
              <w:rPr>
                <w:rFonts w:ascii="Arial" w:hAnsi="Arial" w:cs="Arial"/>
              </w:rPr>
              <w:lastRenderedPageBreak/>
              <w:t>Feb. 27</w:t>
            </w:r>
            <w:r w:rsidR="00FC75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C7533" w:rsidRDefault="00FC7533" w:rsidP="007F65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lastRenderedPageBreak/>
              <w:t>Unit 4</w:t>
            </w:r>
            <w:r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Reminds Us   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FC7533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140" w:type="dxa"/>
          </w:tcPr>
          <w:p w:rsidR="00FF4B87" w:rsidRDefault="00FC7533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C2972" w:rsidRPr="00B85998">
              <w:rPr>
                <w:rFonts w:ascii="Arial" w:hAnsi="Arial" w:cs="Arial"/>
                <w:sz w:val="20"/>
                <w:szCs w:val="20"/>
              </w:rPr>
              <w:t>Chapter 16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Trust and Prayer pages 183-190 </w:t>
            </w:r>
          </w:p>
          <w:p w:rsidR="00FF4B87" w:rsidRDefault="00FF4B87" w:rsidP="00FF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5" w:history="1">
              <w:r w:rsidRPr="00605A94">
                <w:rPr>
                  <w:rStyle w:val="Hyperlink"/>
                </w:rPr>
                <w:t>Esther</w:t>
              </w:r>
            </w:hyperlink>
            <w:r>
              <w:t xml:space="preserve"> DVD </w:t>
            </w:r>
          </w:p>
          <w:p w:rsidR="00FC7533" w:rsidRPr="00A00E6C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Catholic Church pages 263</w:t>
            </w:r>
          </w:p>
        </w:tc>
        <w:tc>
          <w:tcPr>
            <w:tcW w:w="5220" w:type="dxa"/>
          </w:tcPr>
          <w:p w:rsidR="00FC7533" w:rsidRPr="00A00E6C" w:rsidRDefault="00FC7533" w:rsidP="00FF4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3" w:rsidTr="001F2A6C">
        <w:tc>
          <w:tcPr>
            <w:tcW w:w="1885" w:type="dxa"/>
          </w:tcPr>
          <w:p w:rsidR="00FC7533" w:rsidRDefault="00FC7533" w:rsidP="00FC7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  </w:t>
            </w:r>
          </w:p>
          <w:p w:rsidR="00357CAC" w:rsidRPr="00357CAC" w:rsidRDefault="00357CAC" w:rsidP="00FC7533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March 6</w:t>
            </w:r>
          </w:p>
          <w:p w:rsidR="00FC7533" w:rsidRPr="00A16023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C7533" w:rsidRPr="00BD6077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 </w:t>
            </w:r>
          </w:p>
        </w:tc>
        <w:tc>
          <w:tcPr>
            <w:tcW w:w="4140" w:type="dxa"/>
          </w:tcPr>
          <w:p w:rsidR="00FC7533" w:rsidRDefault="00FC7533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998">
              <w:rPr>
                <w:rFonts w:ascii="Arial" w:hAnsi="Arial" w:cs="Arial"/>
                <w:sz w:val="20"/>
                <w:szCs w:val="20"/>
              </w:rPr>
              <w:t>Lent: A time for Preparation Pg. 245-246</w:t>
            </w:r>
          </w:p>
          <w:p w:rsidR="00FF4B87" w:rsidRPr="00BD6077" w:rsidRDefault="00FF4B87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tations of the Cross </w:t>
            </w:r>
          </w:p>
        </w:tc>
        <w:tc>
          <w:tcPr>
            <w:tcW w:w="5220" w:type="dxa"/>
          </w:tcPr>
          <w:p w:rsidR="00FC7533" w:rsidRPr="00FC7533" w:rsidRDefault="00FC7533" w:rsidP="00FC7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533" w:rsidTr="001F2A6C"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 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March 13</w:t>
            </w:r>
          </w:p>
          <w:p w:rsidR="00FC7533" w:rsidRPr="0022192E" w:rsidRDefault="00FC7533" w:rsidP="00FC7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God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Promises Us    </w:t>
            </w:r>
          </w:p>
          <w:p w:rsidR="001C2972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Everlasting  </w:t>
            </w:r>
          </w:p>
          <w:p w:rsidR="00FC7533" w:rsidRPr="00BD6077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Love</w:t>
            </w:r>
          </w:p>
        </w:tc>
        <w:tc>
          <w:tcPr>
            <w:tcW w:w="4140" w:type="dxa"/>
          </w:tcPr>
          <w:p w:rsidR="001C2972" w:rsidRDefault="00FC7533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972" w:rsidRPr="00A00E6C">
              <w:rPr>
                <w:rFonts w:ascii="Arial" w:hAnsi="Arial" w:cs="Arial"/>
                <w:sz w:val="20"/>
                <w:szCs w:val="20"/>
              </w:rPr>
              <w:t>Chapter 17</w:t>
            </w:r>
            <w:r w:rsidR="001C2972">
              <w:rPr>
                <w:rFonts w:ascii="Arial" w:hAnsi="Arial" w:cs="Arial"/>
                <w:sz w:val="20"/>
                <w:szCs w:val="20"/>
              </w:rPr>
              <w:t xml:space="preserve"> A New Life and a Coming </w:t>
            </w:r>
            <w:proofErr w:type="gramStart"/>
            <w:r w:rsidR="001C2972">
              <w:rPr>
                <w:rFonts w:ascii="Arial" w:hAnsi="Arial" w:cs="Arial"/>
                <w:sz w:val="20"/>
                <w:szCs w:val="20"/>
              </w:rPr>
              <w:t>Messiah  pages</w:t>
            </w:r>
            <w:proofErr w:type="gramEnd"/>
            <w:r w:rsidR="001C2972">
              <w:rPr>
                <w:rFonts w:ascii="Arial" w:hAnsi="Arial" w:cs="Arial"/>
                <w:sz w:val="20"/>
                <w:szCs w:val="20"/>
              </w:rPr>
              <w:t xml:space="preserve"> 192-204 </w:t>
            </w:r>
          </w:p>
          <w:p w:rsidR="00FC7533" w:rsidRPr="00BD6077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Catholics Live page 271- About Sin and Mercy page 272  </w:t>
            </w:r>
          </w:p>
        </w:tc>
        <w:tc>
          <w:tcPr>
            <w:tcW w:w="5220" w:type="dxa"/>
          </w:tcPr>
          <w:p w:rsidR="001C2972" w:rsidRDefault="00FC7533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6" w:history="1">
              <w:r w:rsidR="001C2972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Creator of the Stars of Night Song </w:t>
              </w:r>
            </w:hyperlink>
            <w:r w:rsidR="001C2972">
              <w:rPr>
                <w:rFonts w:ascii="Arial" w:hAnsi="Arial" w:cs="Arial"/>
                <w:sz w:val="20"/>
                <w:szCs w:val="20"/>
              </w:rPr>
              <w:t xml:space="preserve"> page 192 </w:t>
            </w:r>
          </w:p>
          <w:p w:rsidR="00FC7533" w:rsidRPr="00B46EC0" w:rsidRDefault="00FC7533" w:rsidP="00FC75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533" w:rsidRPr="00B46EC0" w:rsidRDefault="00FC7533" w:rsidP="00FC75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533" w:rsidTr="001F2A6C"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March 20</w:t>
            </w:r>
          </w:p>
          <w:p w:rsidR="00FC7533" w:rsidRPr="0022192E" w:rsidRDefault="00FC7533" w:rsidP="00FC7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C7533" w:rsidRDefault="00931013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Reconciliation </w:t>
            </w:r>
          </w:p>
        </w:tc>
        <w:tc>
          <w:tcPr>
            <w:tcW w:w="4140" w:type="dxa"/>
          </w:tcPr>
          <w:p w:rsidR="00FC7533" w:rsidRDefault="001C2972" w:rsidP="001C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Catholic Worship Page 265 -266  </w:t>
            </w:r>
          </w:p>
          <w:p w:rsidR="00931013" w:rsidRDefault="00931013" w:rsidP="001C2972">
            <w:r>
              <w:rPr>
                <w:rFonts w:ascii="Arial" w:hAnsi="Arial" w:cs="Arial"/>
                <w:sz w:val="20"/>
                <w:szCs w:val="20"/>
              </w:rPr>
              <w:t>About Reconciliation page 270</w:t>
            </w:r>
          </w:p>
        </w:tc>
        <w:tc>
          <w:tcPr>
            <w:tcW w:w="5220" w:type="dxa"/>
          </w:tcPr>
          <w:p w:rsidR="00931013" w:rsidRDefault="00931013" w:rsidP="00931013">
            <w:pPr>
              <w:rPr>
                <w:rFonts w:ascii="Arial" w:hAnsi="Arial" w:cs="Arial"/>
                <w:sz w:val="20"/>
                <w:szCs w:val="20"/>
              </w:rPr>
            </w:pPr>
            <w:r w:rsidRPr="00A00E6C">
              <w:rPr>
                <w:rFonts w:ascii="Arial" w:hAnsi="Arial" w:cs="Arial"/>
                <w:sz w:val="20"/>
                <w:szCs w:val="20"/>
              </w:rPr>
              <w:t>Lent: The Gift of Forgiv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00E6C">
              <w:rPr>
                <w:rFonts w:ascii="Arial" w:hAnsi="Arial" w:cs="Arial"/>
                <w:sz w:val="20"/>
                <w:szCs w:val="20"/>
              </w:rPr>
              <w:t xml:space="preserve">ness </w:t>
            </w:r>
            <w:r>
              <w:rPr>
                <w:rFonts w:ascii="Arial" w:hAnsi="Arial" w:cs="Arial"/>
                <w:sz w:val="20"/>
                <w:szCs w:val="20"/>
              </w:rPr>
              <w:t>page</w:t>
            </w:r>
            <w:r w:rsidRPr="00A00E6C">
              <w:rPr>
                <w:rFonts w:ascii="Arial" w:hAnsi="Arial" w:cs="Arial"/>
                <w:sz w:val="20"/>
                <w:szCs w:val="20"/>
              </w:rPr>
              <w:t xml:space="preserve"> 247</w:t>
            </w:r>
          </w:p>
          <w:p w:rsidR="00FC7533" w:rsidRPr="00931013" w:rsidRDefault="00931013" w:rsidP="0093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Sacrament of Penance and Reconciliation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page  </w:t>
            </w:r>
            <w:r w:rsidRPr="00A00E6C">
              <w:rPr>
                <w:rFonts w:ascii="Arial" w:hAnsi="Arial" w:cs="Arial"/>
                <w:sz w:val="20"/>
                <w:szCs w:val="20"/>
              </w:rPr>
              <w:t>248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Parish Lent Penance Service March 30</w:t>
            </w:r>
            <w:r w:rsidRPr="009310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7pm </w:t>
            </w:r>
          </w:p>
        </w:tc>
      </w:tr>
      <w:tr w:rsidR="00FC7533" w:rsidTr="001F2A6C"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March 27</w:t>
            </w:r>
          </w:p>
          <w:p w:rsidR="00FC7533" w:rsidRPr="0022192E" w:rsidRDefault="00FC7533" w:rsidP="00FC7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C7533" w:rsidRDefault="00931013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Holy Week </w:t>
            </w:r>
          </w:p>
        </w:tc>
        <w:tc>
          <w:tcPr>
            <w:tcW w:w="4140" w:type="dxa"/>
          </w:tcPr>
          <w:p w:rsidR="00357CAC" w:rsidRPr="00BD6077" w:rsidRDefault="00357CAC" w:rsidP="00357CAC">
            <w:pPr>
              <w:rPr>
                <w:rFonts w:ascii="Arial" w:hAnsi="Arial" w:cs="Arial"/>
                <w:sz w:val="20"/>
                <w:szCs w:val="20"/>
              </w:rPr>
            </w:pPr>
            <w:r w:rsidRPr="00BD6077">
              <w:rPr>
                <w:rFonts w:ascii="Arial" w:hAnsi="Arial" w:cs="Arial"/>
                <w:sz w:val="20"/>
                <w:szCs w:val="20"/>
              </w:rPr>
              <w:t xml:space="preserve">Holy Week </w:t>
            </w:r>
            <w:r>
              <w:rPr>
                <w:rFonts w:ascii="Arial" w:hAnsi="Arial" w:cs="Arial"/>
                <w:sz w:val="20"/>
                <w:szCs w:val="20"/>
              </w:rPr>
              <w:t>pages</w:t>
            </w:r>
            <w:r w:rsidRPr="00BD6077">
              <w:rPr>
                <w:rFonts w:ascii="Arial" w:hAnsi="Arial" w:cs="Arial"/>
                <w:sz w:val="20"/>
                <w:szCs w:val="20"/>
              </w:rPr>
              <w:t xml:space="preserve"> 249-250</w:t>
            </w:r>
          </w:p>
          <w:p w:rsidR="00357CAC" w:rsidRDefault="00357CAC" w:rsidP="00357CAC">
            <w:r w:rsidRPr="00D36563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7" w:history="1">
              <w:r w:rsidRPr="00D3656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Holy Week</w:t>
              </w:r>
            </w:hyperlink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6023">
              <w:rPr>
                <w:rFonts w:ascii="Arial" w:hAnsi="Arial" w:cs="Arial"/>
                <w:sz w:val="20"/>
                <w:szCs w:val="20"/>
              </w:rPr>
              <w:t>Discuss that other Christian churches receive Communion as pictured in this video</w:t>
            </w:r>
          </w:p>
        </w:tc>
        <w:tc>
          <w:tcPr>
            <w:tcW w:w="5220" w:type="dxa"/>
          </w:tcPr>
          <w:p w:rsidR="00E25EB4" w:rsidRPr="00FC7533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 w:rsidRPr="00BD6077">
              <w:rPr>
                <w:rFonts w:ascii="Arial" w:hAnsi="Arial" w:cs="Arial"/>
                <w:sz w:val="20"/>
                <w:szCs w:val="20"/>
              </w:rPr>
              <w:t xml:space="preserve">Easter </w:t>
            </w:r>
            <w:r>
              <w:rPr>
                <w:rFonts w:ascii="Arial" w:hAnsi="Arial" w:cs="Arial"/>
                <w:sz w:val="20"/>
                <w:szCs w:val="20"/>
              </w:rPr>
              <w:t>page 251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A16023">
              <w:rPr>
                <w:rFonts w:ascii="Arial" w:hAnsi="Arial" w:cs="Arial"/>
                <w:sz w:val="20"/>
                <w:szCs w:val="20"/>
              </w:rPr>
              <w:t>God Raises Jesus to New Life page 252</w:t>
            </w:r>
          </w:p>
        </w:tc>
      </w:tr>
      <w:tr w:rsidR="00FC7533" w:rsidTr="001F2A6C">
        <w:tc>
          <w:tcPr>
            <w:tcW w:w="1885" w:type="dxa"/>
          </w:tcPr>
          <w:p w:rsidR="00FC7533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April 17</w:t>
            </w:r>
          </w:p>
          <w:p w:rsidR="00FC7533" w:rsidRPr="0022192E" w:rsidRDefault="00FC7533" w:rsidP="00FC7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God </w:t>
            </w:r>
          </w:p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Promises Us    </w:t>
            </w:r>
          </w:p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Everlasting  </w:t>
            </w:r>
          </w:p>
          <w:p w:rsidR="00FC7533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Love</w:t>
            </w:r>
          </w:p>
        </w:tc>
        <w:tc>
          <w:tcPr>
            <w:tcW w:w="4140" w:type="dxa"/>
          </w:tcPr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Creator of the Stars of Night Song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192</w:t>
            </w:r>
          </w:p>
          <w:p w:rsidR="00E25EB4" w:rsidRPr="00BD6077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 w:rsidRPr="00BD6077">
              <w:rPr>
                <w:rFonts w:ascii="Arial" w:hAnsi="Arial" w:cs="Arial"/>
                <w:sz w:val="20"/>
                <w:szCs w:val="20"/>
              </w:rPr>
              <w:t>Chapter 19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Christians and the Reign of God        pages 215-224</w:t>
            </w:r>
          </w:p>
          <w:p w:rsidR="00FC7533" w:rsidRDefault="00E25EB4" w:rsidP="00E25EB4"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9" w:history="1">
              <w:r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>Saint Mother Teresa</w:t>
              </w:r>
            </w:hyperlink>
            <w:r w:rsidRPr="00BD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Meditation</w:t>
            </w:r>
          </w:p>
        </w:tc>
        <w:tc>
          <w:tcPr>
            <w:tcW w:w="5220" w:type="dxa"/>
          </w:tcPr>
          <w:p w:rsidR="00FC7533" w:rsidRDefault="00FC7533" w:rsidP="00FC75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533" w:rsidTr="001F2A6C">
        <w:tc>
          <w:tcPr>
            <w:tcW w:w="1885" w:type="dxa"/>
          </w:tcPr>
          <w:p w:rsidR="00357CAC" w:rsidRDefault="00FC7533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</w:p>
          <w:p w:rsidR="00FC7533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April 24</w:t>
            </w:r>
            <w:r w:rsidR="00FC7533" w:rsidRPr="00357CAC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2430" w:type="dxa"/>
          </w:tcPr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God </w:t>
            </w:r>
          </w:p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Promises Us    </w:t>
            </w:r>
          </w:p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Everlasting  </w:t>
            </w:r>
          </w:p>
          <w:p w:rsidR="00FC7533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Love</w:t>
            </w:r>
          </w:p>
        </w:tc>
        <w:tc>
          <w:tcPr>
            <w:tcW w:w="4140" w:type="dxa"/>
          </w:tcPr>
          <w:p w:rsidR="00E25EB4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Creator of the Stars of Night Song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192</w:t>
            </w:r>
          </w:p>
          <w:p w:rsidR="00E25EB4" w:rsidRPr="00BD6077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 w:rsidRPr="00BD6077">
              <w:rPr>
                <w:rFonts w:ascii="Arial" w:hAnsi="Arial" w:cs="Arial"/>
                <w:sz w:val="20"/>
                <w:szCs w:val="20"/>
              </w:rPr>
              <w:t>Chapter 20</w:t>
            </w:r>
            <w:r>
              <w:rPr>
                <w:rFonts w:ascii="Arial" w:hAnsi="Arial" w:cs="Arial"/>
                <w:sz w:val="20"/>
                <w:szCs w:val="20"/>
              </w:rPr>
              <w:t xml:space="preserve"> Hope for the Ages pages 225-232</w:t>
            </w:r>
          </w:p>
          <w:p w:rsidR="00FC7533" w:rsidRPr="00357CAC" w:rsidRDefault="00E25EB4" w:rsidP="00E25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Sacraments at the Service of Communion page 267</w:t>
            </w:r>
          </w:p>
        </w:tc>
        <w:tc>
          <w:tcPr>
            <w:tcW w:w="5220" w:type="dxa"/>
          </w:tcPr>
          <w:p w:rsidR="00FC7533" w:rsidRPr="00A16023" w:rsidRDefault="00FC7533" w:rsidP="00FC7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AC" w:rsidTr="001F2A6C">
        <w:tc>
          <w:tcPr>
            <w:tcW w:w="1885" w:type="dxa"/>
          </w:tcPr>
          <w:p w:rsidR="00357CAC" w:rsidRDefault="00357CAC" w:rsidP="00536D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357CAC" w:rsidRPr="00357CAC" w:rsidRDefault="00357CAC" w:rsidP="00536D1B">
            <w:pPr>
              <w:rPr>
                <w:rFonts w:ascii="Arial" w:hAnsi="Arial" w:cs="Arial"/>
              </w:rPr>
            </w:pPr>
            <w:r w:rsidRPr="00357CAC">
              <w:rPr>
                <w:rFonts w:ascii="Arial" w:hAnsi="Arial" w:cs="Arial"/>
              </w:rPr>
              <w:t>May 1</w:t>
            </w:r>
          </w:p>
        </w:tc>
        <w:tc>
          <w:tcPr>
            <w:tcW w:w="2430" w:type="dxa"/>
          </w:tcPr>
          <w:p w:rsidR="00357CAC" w:rsidRPr="00A16023" w:rsidRDefault="00357CAC" w:rsidP="00FC7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57CAC" w:rsidRPr="00BD6077" w:rsidRDefault="00E25EB4" w:rsidP="00FC7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</w:p>
        </w:tc>
        <w:tc>
          <w:tcPr>
            <w:tcW w:w="5220" w:type="dxa"/>
          </w:tcPr>
          <w:p w:rsidR="00357CAC" w:rsidRPr="00BD6077" w:rsidRDefault="00357CAC" w:rsidP="00FC7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72A" w:rsidRPr="00064689" w:rsidRDefault="00064689" w:rsidP="00B6672A">
      <w:pPr>
        <w:spacing w:after="0" w:line="240" w:lineRule="auto"/>
        <w:rPr>
          <w:rFonts w:ascii="Arial" w:hAnsi="Arial" w:cs="Arial"/>
        </w:rPr>
      </w:pPr>
      <w:bookmarkStart w:id="1" w:name="_Hlk51078137"/>
      <w:r w:rsidRPr="00064689">
        <w:rPr>
          <w:rFonts w:ascii="Arial" w:hAnsi="Arial" w:cs="Arial"/>
        </w:rPr>
        <w:t xml:space="preserve">All the DVD’s are 30 minutes </w:t>
      </w:r>
    </w:p>
    <w:bookmarkEnd w:id="1"/>
    <w:sectPr w:rsidR="00B6672A" w:rsidRPr="00064689" w:rsidSect="00DB5F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234BE"/>
    <w:rsid w:val="00051696"/>
    <w:rsid w:val="00064689"/>
    <w:rsid w:val="00065BF8"/>
    <w:rsid w:val="000A0B03"/>
    <w:rsid w:val="00147652"/>
    <w:rsid w:val="00176652"/>
    <w:rsid w:val="001858CE"/>
    <w:rsid w:val="00187AAE"/>
    <w:rsid w:val="001C2972"/>
    <w:rsid w:val="001C4C69"/>
    <w:rsid w:val="001D707E"/>
    <w:rsid w:val="001F2A6C"/>
    <w:rsid w:val="0022192E"/>
    <w:rsid w:val="00234013"/>
    <w:rsid w:val="00235328"/>
    <w:rsid w:val="00252909"/>
    <w:rsid w:val="00274F17"/>
    <w:rsid w:val="002A443F"/>
    <w:rsid w:val="002A4589"/>
    <w:rsid w:val="002A7830"/>
    <w:rsid w:val="002D49B3"/>
    <w:rsid w:val="002F3D66"/>
    <w:rsid w:val="00311EA9"/>
    <w:rsid w:val="003162AC"/>
    <w:rsid w:val="00333F91"/>
    <w:rsid w:val="00341C61"/>
    <w:rsid w:val="00357CAC"/>
    <w:rsid w:val="003B0436"/>
    <w:rsid w:val="003B1C88"/>
    <w:rsid w:val="003F4183"/>
    <w:rsid w:val="00416FD4"/>
    <w:rsid w:val="00423061"/>
    <w:rsid w:val="00423829"/>
    <w:rsid w:val="0049001D"/>
    <w:rsid w:val="004B4F6B"/>
    <w:rsid w:val="004C380F"/>
    <w:rsid w:val="00516222"/>
    <w:rsid w:val="00521497"/>
    <w:rsid w:val="00536D1B"/>
    <w:rsid w:val="005444E6"/>
    <w:rsid w:val="005A646D"/>
    <w:rsid w:val="005A7CAC"/>
    <w:rsid w:val="005D7189"/>
    <w:rsid w:val="005F6998"/>
    <w:rsid w:val="00605A94"/>
    <w:rsid w:val="00632A55"/>
    <w:rsid w:val="006710FE"/>
    <w:rsid w:val="006727B7"/>
    <w:rsid w:val="00695DF3"/>
    <w:rsid w:val="00700B7D"/>
    <w:rsid w:val="00726375"/>
    <w:rsid w:val="0076597F"/>
    <w:rsid w:val="007A3E37"/>
    <w:rsid w:val="007F377A"/>
    <w:rsid w:val="007F65AE"/>
    <w:rsid w:val="008536EA"/>
    <w:rsid w:val="0087739B"/>
    <w:rsid w:val="008B4694"/>
    <w:rsid w:val="00931013"/>
    <w:rsid w:val="00934912"/>
    <w:rsid w:val="00953846"/>
    <w:rsid w:val="009A251B"/>
    <w:rsid w:val="009C6121"/>
    <w:rsid w:val="009D3A9C"/>
    <w:rsid w:val="009E26ED"/>
    <w:rsid w:val="00A00E6C"/>
    <w:rsid w:val="00A058EB"/>
    <w:rsid w:val="00A11F36"/>
    <w:rsid w:val="00A16023"/>
    <w:rsid w:val="00AD6772"/>
    <w:rsid w:val="00B4267F"/>
    <w:rsid w:val="00B4485C"/>
    <w:rsid w:val="00B46EC0"/>
    <w:rsid w:val="00B6672A"/>
    <w:rsid w:val="00B75B28"/>
    <w:rsid w:val="00B85998"/>
    <w:rsid w:val="00BD6077"/>
    <w:rsid w:val="00BE2EA3"/>
    <w:rsid w:val="00C33028"/>
    <w:rsid w:val="00C431C2"/>
    <w:rsid w:val="00C927AB"/>
    <w:rsid w:val="00D36563"/>
    <w:rsid w:val="00DB5F8F"/>
    <w:rsid w:val="00DE1C4D"/>
    <w:rsid w:val="00DF3DF7"/>
    <w:rsid w:val="00DF4816"/>
    <w:rsid w:val="00E16C75"/>
    <w:rsid w:val="00E25EB4"/>
    <w:rsid w:val="00E40F1A"/>
    <w:rsid w:val="00EB55FF"/>
    <w:rsid w:val="00EC75E2"/>
    <w:rsid w:val="00EE1D72"/>
    <w:rsid w:val="00FC7533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3F4E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7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x1nQrZc-GM" TargetMode="External"/><Relationship Id="rId18" Type="http://schemas.openxmlformats.org/officeDocument/2006/relationships/hyperlink" Target="file:///\\stb-dc\Redirected%20Folders\surbaniak\Desktop\Passover" TargetMode="External"/><Relationship Id="rId26" Type="http://schemas.openxmlformats.org/officeDocument/2006/relationships/hyperlink" Target="https://youtu.be/hAc5RdZMaEg" TargetMode="External"/><Relationship Id="rId39" Type="http://schemas.openxmlformats.org/officeDocument/2006/relationships/hyperlink" Target="https://youtu.be/uxrLdeurxis" TargetMode="External"/><Relationship Id="rId21" Type="http://schemas.openxmlformats.org/officeDocument/2006/relationships/hyperlink" Target="https://youtu.be/ImGyNWZRJDo" TargetMode="External"/><Relationship Id="rId34" Type="http://schemas.openxmlformats.org/officeDocument/2006/relationships/hyperlink" Target="https://youtu.be/ryXPBrtxzr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DoePAmuD6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hjGzBCOw88" TargetMode="External"/><Relationship Id="rId20" Type="http://schemas.openxmlformats.org/officeDocument/2006/relationships/hyperlink" Target="https://youtu.be/Z48J3WBHluY" TargetMode="External"/><Relationship Id="rId29" Type="http://schemas.openxmlformats.org/officeDocument/2006/relationships/hyperlink" Target="https://youtu.be/hAc5RdZMaE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ImfEM6lb_jM" TargetMode="External"/><Relationship Id="rId11" Type="http://schemas.openxmlformats.org/officeDocument/2006/relationships/hyperlink" Target="https://youtu.be/VXkG7MfqvDk" TargetMode="External"/><Relationship Id="rId24" Type="http://schemas.openxmlformats.org/officeDocument/2006/relationships/hyperlink" Target="https://youtu.be/YJb_CjSAg30" TargetMode="External"/><Relationship Id="rId32" Type="http://schemas.openxmlformats.org/officeDocument/2006/relationships/hyperlink" Target="https://youtu.be/KsHiBTLo3aw" TargetMode="External"/><Relationship Id="rId37" Type="http://schemas.openxmlformats.org/officeDocument/2006/relationships/hyperlink" Target="https://youtu.be/g7lewy22t4M" TargetMode="External"/><Relationship Id="rId40" Type="http://schemas.openxmlformats.org/officeDocument/2006/relationships/hyperlink" Target="https://youtu.be/fG8Wj0yODLY" TargetMode="External"/><Relationship Id="rId5" Type="http://schemas.openxmlformats.org/officeDocument/2006/relationships/hyperlink" Target="https://youtu.be/DoePAmuD6zQ" TargetMode="External"/><Relationship Id="rId15" Type="http://schemas.openxmlformats.org/officeDocument/2006/relationships/hyperlink" Target="https://youtu.be/aUVsmIR4D-U" TargetMode="External"/><Relationship Id="rId23" Type="http://schemas.openxmlformats.org/officeDocument/2006/relationships/hyperlink" Target="https://youtu.be/Re-y_79i7DM" TargetMode="External"/><Relationship Id="rId28" Type="http://schemas.openxmlformats.org/officeDocument/2006/relationships/hyperlink" Target="https://youtu.be/hAc5RdZMaEg" TargetMode="External"/><Relationship Id="rId36" Type="http://schemas.openxmlformats.org/officeDocument/2006/relationships/hyperlink" Target="https://youtu.be/fG8Wj0yODLY" TargetMode="External"/><Relationship Id="rId10" Type="http://schemas.openxmlformats.org/officeDocument/2006/relationships/hyperlink" Target="https://youtu.be/DoePAmuD6zQ" TargetMode="External"/><Relationship Id="rId19" Type="http://schemas.openxmlformats.org/officeDocument/2006/relationships/hyperlink" Target="https://youtu.be/dhjGzBCOw88" TargetMode="External"/><Relationship Id="rId31" Type="http://schemas.openxmlformats.org/officeDocument/2006/relationships/hyperlink" Target="https://youtu.be/ct7Kid3qCKE" TargetMode="External"/><Relationship Id="rId4" Type="http://schemas.openxmlformats.org/officeDocument/2006/relationships/hyperlink" Target="http://www.saintbopny.org/" TargetMode="External"/><Relationship Id="rId9" Type="http://schemas.openxmlformats.org/officeDocument/2006/relationships/hyperlink" Target="https://youtu.be/25aP_3iihxQ" TargetMode="External"/><Relationship Id="rId14" Type="http://schemas.openxmlformats.org/officeDocument/2006/relationships/hyperlink" Target="https://youtu.be/lvebYZahzX8" TargetMode="External"/><Relationship Id="rId22" Type="http://schemas.openxmlformats.org/officeDocument/2006/relationships/hyperlink" Target="https://www.eriercd.org/Jesse-Tree-Ornaments.html" TargetMode="External"/><Relationship Id="rId27" Type="http://schemas.openxmlformats.org/officeDocument/2006/relationships/hyperlink" Target="https://youtu.be/q904xIwxnSc" TargetMode="External"/><Relationship Id="rId30" Type="http://schemas.openxmlformats.org/officeDocument/2006/relationships/hyperlink" Target="https://youtu.be/pymz9ccvkY8" TargetMode="External"/><Relationship Id="rId35" Type="http://schemas.openxmlformats.org/officeDocument/2006/relationships/hyperlink" Target="https://www.youtube.com/watch?v=HbtYMdaMU6o" TargetMode="External"/><Relationship Id="rId8" Type="http://schemas.openxmlformats.org/officeDocument/2006/relationships/hyperlink" Target="https://youtu.be/GJ8yroLUW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snYP49EAIWg" TargetMode="External"/><Relationship Id="rId17" Type="http://schemas.openxmlformats.org/officeDocument/2006/relationships/hyperlink" Target="https://youtu.be/dhjGzBCOw88" TargetMode="External"/><Relationship Id="rId25" Type="http://schemas.openxmlformats.org/officeDocument/2006/relationships/hyperlink" Target="https://youtu.be/dhjGzBCOw88" TargetMode="External"/><Relationship Id="rId33" Type="http://schemas.openxmlformats.org/officeDocument/2006/relationships/hyperlink" Target="https://youtu.be/ct7Kid3qCKE" TargetMode="External"/><Relationship Id="rId38" Type="http://schemas.openxmlformats.org/officeDocument/2006/relationships/hyperlink" Target="https://youtu.be/fG8Wj0yOD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2022-09-16T18:19:00Z</cp:lastPrinted>
  <dcterms:created xsi:type="dcterms:W3CDTF">2022-09-16T18:22:00Z</dcterms:created>
  <dcterms:modified xsi:type="dcterms:W3CDTF">2022-09-16T18:22:00Z</dcterms:modified>
</cp:coreProperties>
</file>