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738E9" w14:textId="38D3884F" w:rsidR="00C340F7" w:rsidRDefault="00795033">
      <w:r w:rsidRPr="007476CD">
        <w:rPr>
          <w:b/>
        </w:rPr>
        <w:t xml:space="preserve">Saint Bernadette Faith Formation                                                     </w:t>
      </w:r>
      <w:r w:rsidR="00047DEA" w:rsidRPr="007476CD">
        <w:rPr>
          <w:b/>
        </w:rPr>
        <w:t>3</w:t>
      </w:r>
      <w:r w:rsidR="00047DEA" w:rsidRPr="007476CD">
        <w:rPr>
          <w:b/>
          <w:vertAlign w:val="superscript"/>
        </w:rPr>
        <w:t>rd</w:t>
      </w:r>
      <w:r w:rsidR="00047DEA" w:rsidRPr="007476CD">
        <w:rPr>
          <w:b/>
        </w:rPr>
        <w:t xml:space="preserve"> </w:t>
      </w:r>
      <w:r w:rsidR="00C340F7" w:rsidRPr="007476CD">
        <w:rPr>
          <w:b/>
        </w:rPr>
        <w:t xml:space="preserve">Grade Schedule </w:t>
      </w:r>
      <w:r w:rsidRPr="007476CD">
        <w:rPr>
          <w:b/>
        </w:rPr>
        <w:t xml:space="preserve">                                                               </w:t>
      </w:r>
      <w:r w:rsidR="00052B3E" w:rsidRPr="007476CD">
        <w:rPr>
          <w:b/>
        </w:rPr>
        <w:t xml:space="preserve"> </w:t>
      </w:r>
      <w:r w:rsidR="00F62096">
        <w:rPr>
          <w:b/>
        </w:rPr>
        <w:t>202</w:t>
      </w:r>
      <w:r w:rsidR="00D66D84">
        <w:rPr>
          <w:b/>
        </w:rPr>
        <w:t>2-2023</w:t>
      </w:r>
    </w:p>
    <w:p w14:paraId="3AB9AF81" w14:textId="1F72D80A" w:rsidR="00C44051" w:rsidRDefault="00C44051" w:rsidP="00C44051">
      <w:pPr>
        <w:rPr>
          <w:b/>
        </w:rPr>
      </w:pPr>
      <w:r>
        <w:rPr>
          <w:b/>
        </w:rPr>
        <w:t xml:space="preserve">This schedule is available at </w:t>
      </w:r>
      <w:hyperlink r:id="rId5" w:history="1">
        <w:r w:rsidR="00576502" w:rsidRPr="006814E3">
          <w:rPr>
            <w:rStyle w:val="Hyperlink"/>
            <w:b/>
          </w:rPr>
          <w:t>https://www.saintbopny.org/first-eucahrist</w:t>
        </w:r>
      </w:hyperlink>
      <w:r w:rsidR="00576502">
        <w:rPr>
          <w:b/>
        </w:rPr>
        <w:t xml:space="preserve"> </w:t>
      </w:r>
      <w:r>
        <w:rPr>
          <w:b/>
        </w:rPr>
        <w:t xml:space="preserve"> </w:t>
      </w:r>
      <w:r>
        <w:t xml:space="preserve">From this schedule, you can easily connect to the chapters and resources by clicking the blue links. </w:t>
      </w:r>
      <w:r>
        <w:rPr>
          <w:b/>
        </w:rPr>
        <w:t xml:space="preserve"> </w:t>
      </w:r>
    </w:p>
    <w:p w14:paraId="13BF47CC" w14:textId="68BA4077" w:rsidR="00ED6D63" w:rsidRDefault="007476CD">
      <w:r>
        <w:t xml:space="preserve">Parents: You may find this helpful </w:t>
      </w:r>
      <w:hyperlink r:id="rId6" w:history="1">
        <w:r w:rsidR="0013574B" w:rsidRPr="0013574B">
          <w:rPr>
            <w:rStyle w:val="Hyperlink"/>
          </w:rPr>
          <w:t>Blessed Leader Guide</w:t>
        </w:r>
      </w:hyperlink>
      <w:r w:rsidR="0013574B">
        <w:t xml:space="preserve"> </w:t>
      </w:r>
    </w:p>
    <w:p w14:paraId="3F894BC0" w14:textId="42AD721B" w:rsidR="007476CD" w:rsidRDefault="00576502">
      <w:r>
        <w:t xml:space="preserve">At the end of the book is a great resource, </w:t>
      </w:r>
      <w:r w:rsidRPr="00197753">
        <w:rPr>
          <w:b/>
        </w:rPr>
        <w:t>My Little Catech</w:t>
      </w:r>
      <w:r>
        <w:rPr>
          <w:b/>
        </w:rPr>
        <w:t>is</w:t>
      </w:r>
      <w:r w:rsidRPr="00197753">
        <w:rPr>
          <w:b/>
        </w:rPr>
        <w:t>m</w:t>
      </w:r>
      <w:r>
        <w:t xml:space="preserve"> with questions and answers and references to the Bible and the Catholic Catechism.   </w:t>
      </w:r>
    </w:p>
    <w:p w14:paraId="12FF5DAA" w14:textId="77777777" w:rsidR="00576502" w:rsidRDefault="005765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5"/>
        <w:gridCol w:w="1350"/>
        <w:gridCol w:w="1440"/>
        <w:gridCol w:w="2160"/>
        <w:gridCol w:w="4050"/>
        <w:gridCol w:w="1530"/>
        <w:gridCol w:w="2155"/>
      </w:tblGrid>
      <w:tr w:rsidR="00047DEA" w:rsidRPr="00483DA7" w14:paraId="0C4D6DD0" w14:textId="77777777" w:rsidTr="00677A0D">
        <w:trPr>
          <w:trHeight w:val="57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080B" w14:textId="2073855F" w:rsidR="00047DEA" w:rsidRPr="0091556C" w:rsidRDefault="00795033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6AE9" w14:textId="43F771DA" w:rsidR="00047DEA" w:rsidRPr="0091556C" w:rsidRDefault="001F1DDD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 xml:space="preserve">Session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E8C6" w14:textId="77777777" w:rsidR="00047DEA" w:rsidRPr="0091556C" w:rsidRDefault="007476CD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 xml:space="preserve">Opening </w:t>
            </w:r>
          </w:p>
          <w:p w14:paraId="0BC3076B" w14:textId="1D032FDE" w:rsidR="007476CD" w:rsidRDefault="007476CD" w:rsidP="00677A0D">
            <w:pPr>
              <w:spacing w:after="0" w:line="240" w:lineRule="auto"/>
              <w:rPr>
                <w:b/>
              </w:rPr>
            </w:pPr>
            <w:r w:rsidRPr="0091556C">
              <w:rPr>
                <w:b/>
                <w:sz w:val="20"/>
                <w:szCs w:val="20"/>
              </w:rPr>
              <w:t>Prayer</w:t>
            </w: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4B18" w14:textId="5BFFEF19" w:rsidR="00047DEA" w:rsidRPr="0091556C" w:rsidRDefault="007476CD" w:rsidP="007476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>Video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AC8A" w14:textId="57C72748" w:rsidR="00047DEA" w:rsidRPr="0091556C" w:rsidRDefault="007476CD" w:rsidP="007476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>Workbook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BF39" w14:textId="77777777" w:rsidR="00047DEA" w:rsidRPr="0091556C" w:rsidRDefault="007476CD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 xml:space="preserve">Closing </w:t>
            </w:r>
          </w:p>
          <w:p w14:paraId="00E0F54A" w14:textId="475A587B" w:rsidR="007476CD" w:rsidRDefault="007476CD" w:rsidP="00677A0D">
            <w:pPr>
              <w:spacing w:after="0" w:line="240" w:lineRule="auto"/>
              <w:rPr>
                <w:b/>
              </w:rPr>
            </w:pPr>
            <w:r w:rsidRPr="0091556C">
              <w:rPr>
                <w:b/>
                <w:sz w:val="20"/>
                <w:szCs w:val="20"/>
              </w:rPr>
              <w:t>Praye</w:t>
            </w:r>
            <w:r>
              <w:rPr>
                <w:b/>
              </w:rPr>
              <w:t xml:space="preserve">r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D27A" w14:textId="5CA4ED82" w:rsidR="00047DEA" w:rsidRPr="0091556C" w:rsidRDefault="007476CD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 xml:space="preserve">Songs </w:t>
            </w:r>
          </w:p>
        </w:tc>
      </w:tr>
      <w:tr w:rsidR="00047DEA" w:rsidRPr="00483DA7" w14:paraId="27641DA8" w14:textId="77777777" w:rsidTr="00114DE9">
        <w:trPr>
          <w:trHeight w:val="96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D9C7" w14:textId="0904B8C3" w:rsidR="003063A3" w:rsidRPr="00F62096" w:rsidRDefault="009329C5" w:rsidP="00677A0D">
            <w:pPr>
              <w:spacing w:after="0" w:line="240" w:lineRule="auto"/>
              <w:rPr>
                <w:sz w:val="20"/>
                <w:szCs w:val="20"/>
              </w:rPr>
            </w:pPr>
            <w:r w:rsidRPr="00F62096">
              <w:rPr>
                <w:sz w:val="20"/>
                <w:szCs w:val="20"/>
              </w:rPr>
              <w:t xml:space="preserve"> 1</w:t>
            </w:r>
          </w:p>
          <w:p w14:paraId="117A7B30" w14:textId="2F732812" w:rsidR="00047DEA" w:rsidRPr="00F62096" w:rsidRDefault="00D66D84" w:rsidP="00D66D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26</w:t>
            </w:r>
            <w:r w:rsidRPr="00D66D8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A3E0" w14:textId="77777777" w:rsidR="00047DEA" w:rsidRPr="0091556C" w:rsidRDefault="00047DEA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>Session 1</w:t>
            </w:r>
          </w:p>
          <w:p w14:paraId="529F8E22" w14:textId="20A2A64F" w:rsidR="00047DEA" w:rsidRPr="00463649" w:rsidRDefault="00B14463" w:rsidP="00677A0D">
            <w:pPr>
              <w:spacing w:after="0" w:line="240" w:lineRule="auto"/>
            </w:pPr>
            <w:hyperlink r:id="rId7" w:history="1">
              <w:r w:rsidR="00047DEA" w:rsidRPr="0091556C">
                <w:rPr>
                  <w:rStyle w:val="Hyperlink"/>
                  <w:b/>
                  <w:sz w:val="20"/>
                  <w:szCs w:val="20"/>
                </w:rPr>
                <w:t>Sunday is Special</w:t>
              </w:r>
            </w:hyperlink>
            <w:r w:rsidR="00047DEA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C5FD" w14:textId="77777777" w:rsidR="00047DEA" w:rsidRPr="00A42BA2" w:rsidRDefault="00047DEA" w:rsidP="00677A0D">
            <w:pPr>
              <w:spacing w:after="0" w:line="240" w:lineRule="auto"/>
              <w:rPr>
                <w:sz w:val="18"/>
                <w:szCs w:val="18"/>
              </w:rPr>
            </w:pPr>
            <w:r w:rsidRPr="00A42BA2">
              <w:rPr>
                <w:sz w:val="18"/>
                <w:szCs w:val="18"/>
              </w:rPr>
              <w:t>page 1</w:t>
            </w:r>
          </w:p>
          <w:p w14:paraId="1314EB43" w14:textId="77777777" w:rsidR="00A42BA2" w:rsidRDefault="00A42BA2" w:rsidP="00677A0D">
            <w:pPr>
              <w:spacing w:after="0" w:line="240" w:lineRule="auto"/>
              <w:rPr>
                <w:sz w:val="18"/>
                <w:szCs w:val="18"/>
              </w:rPr>
            </w:pPr>
            <w:r w:rsidRPr="00A42BA2">
              <w:rPr>
                <w:sz w:val="18"/>
                <w:szCs w:val="18"/>
              </w:rPr>
              <w:t xml:space="preserve">Sunday is </w:t>
            </w:r>
          </w:p>
          <w:p w14:paraId="4E1C8C50" w14:textId="1C9A1FB5" w:rsidR="00A42BA2" w:rsidRPr="00A42BA2" w:rsidRDefault="00A42BA2" w:rsidP="00677A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A161" w14:textId="5A438EDF" w:rsidR="00047DEA" w:rsidRPr="0091556C" w:rsidRDefault="00A42BA2" w:rsidP="00A42BA2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1.</w:t>
            </w:r>
            <w:r w:rsidR="00047DEA" w:rsidRPr="0091556C">
              <w:rPr>
                <w:sz w:val="20"/>
                <w:szCs w:val="20"/>
              </w:rPr>
              <w:t xml:space="preserve">Keep Counting Your Blessings </w:t>
            </w:r>
          </w:p>
          <w:p w14:paraId="0B6D3DEE" w14:textId="2F738594" w:rsidR="00A42BA2" w:rsidRPr="0091556C" w:rsidRDefault="00A42BA2" w:rsidP="00677A0D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 xml:space="preserve">2. Your Journey with God Continues </w:t>
            </w:r>
          </w:p>
          <w:p w14:paraId="20E4693D" w14:textId="77777777" w:rsidR="00A42BA2" w:rsidRPr="0091556C" w:rsidRDefault="00A42BA2" w:rsidP="00677A0D">
            <w:pPr>
              <w:spacing w:after="0" w:line="240" w:lineRule="auto"/>
              <w:rPr>
                <w:sz w:val="20"/>
                <w:szCs w:val="20"/>
              </w:rPr>
            </w:pPr>
          </w:p>
          <w:p w14:paraId="383FAA5C" w14:textId="01547A4C" w:rsidR="00A42BA2" w:rsidRPr="0091556C" w:rsidRDefault="00A42BA2" w:rsidP="00677A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6854" w14:textId="3B71F0E1" w:rsidR="00047DEA" w:rsidRPr="0091556C" w:rsidRDefault="00047DEA" w:rsidP="00677A0D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 xml:space="preserve">My Little Catechism </w:t>
            </w:r>
            <w:r w:rsidR="00A42BA2" w:rsidRPr="0091556C">
              <w:rPr>
                <w:sz w:val="20"/>
                <w:szCs w:val="20"/>
              </w:rPr>
              <w:t xml:space="preserve">pages </w:t>
            </w:r>
            <w:r w:rsidRPr="0091556C">
              <w:rPr>
                <w:sz w:val="20"/>
                <w:szCs w:val="20"/>
              </w:rPr>
              <w:t>193-5</w:t>
            </w:r>
          </w:p>
          <w:p w14:paraId="10F19718" w14:textId="77777777" w:rsidR="00047DEA" w:rsidRPr="0091556C" w:rsidRDefault="00047DEA" w:rsidP="00677A0D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Keep Counting Your Blessings p</w:t>
            </w:r>
            <w:r w:rsidR="00A42BA2" w:rsidRPr="0091556C">
              <w:rPr>
                <w:sz w:val="20"/>
                <w:szCs w:val="20"/>
              </w:rPr>
              <w:t>ages 2-3</w:t>
            </w:r>
          </w:p>
          <w:p w14:paraId="1F3E1F67" w14:textId="049B30EF" w:rsidR="00A42BA2" w:rsidRPr="0091556C" w:rsidRDefault="00A42BA2" w:rsidP="00A42BA2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Your Journey with God Continues page4</w:t>
            </w:r>
          </w:p>
          <w:p w14:paraId="68EA67B5" w14:textId="61179142" w:rsidR="00A42BA2" w:rsidRPr="0091556C" w:rsidRDefault="00A42BA2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Baptism pages 5-6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7B13" w14:textId="77777777" w:rsidR="00047DEA" w:rsidRPr="00463649" w:rsidRDefault="00047DEA" w:rsidP="00677A0D">
            <w:pPr>
              <w:spacing w:after="0" w:line="240" w:lineRule="auto"/>
            </w:pPr>
            <w:r>
              <w:t>page 50-1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F97E" w14:textId="415915B5" w:rsidR="00A77E97" w:rsidRPr="00677A0D" w:rsidRDefault="00A77E97" w:rsidP="00677A0D">
            <w:pPr>
              <w:spacing w:after="0" w:line="240" w:lineRule="auto"/>
              <w:rPr>
                <w:sz w:val="20"/>
                <w:szCs w:val="20"/>
              </w:rPr>
            </w:pPr>
            <w:r w:rsidRPr="00677A0D">
              <w:rPr>
                <w:sz w:val="20"/>
                <w:szCs w:val="20"/>
              </w:rPr>
              <w:t xml:space="preserve"> </w:t>
            </w:r>
            <w:hyperlink r:id="rId8" w:history="1">
              <w:r w:rsidR="00677A0D" w:rsidRPr="00677A0D">
                <w:rPr>
                  <w:rStyle w:val="Hyperlink"/>
                  <w:sz w:val="20"/>
                  <w:szCs w:val="20"/>
                </w:rPr>
                <w:t>Faith, Hope and Love</w:t>
              </w:r>
            </w:hyperlink>
            <w:r w:rsidR="00677A0D" w:rsidRPr="00677A0D">
              <w:rPr>
                <w:sz w:val="20"/>
                <w:szCs w:val="20"/>
              </w:rPr>
              <w:t xml:space="preserve"> </w:t>
            </w:r>
          </w:p>
        </w:tc>
      </w:tr>
      <w:tr w:rsidR="00047DEA" w:rsidRPr="00483DA7" w14:paraId="71B913C5" w14:textId="77777777" w:rsidTr="00114DE9">
        <w:trPr>
          <w:trHeight w:val="60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7A35" w14:textId="6FD51281" w:rsidR="003063A3" w:rsidRDefault="009329C5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063A3">
              <w:rPr>
                <w:b/>
                <w:sz w:val="20"/>
                <w:szCs w:val="20"/>
              </w:rPr>
              <w:t>2</w:t>
            </w:r>
          </w:p>
          <w:p w14:paraId="5C33C224" w14:textId="4D61C438" w:rsidR="00D66D84" w:rsidRPr="00D66D84" w:rsidRDefault="00D66D84" w:rsidP="00677A0D">
            <w:pPr>
              <w:spacing w:after="0" w:line="240" w:lineRule="auto"/>
              <w:rPr>
                <w:sz w:val="20"/>
                <w:szCs w:val="20"/>
              </w:rPr>
            </w:pPr>
            <w:r w:rsidRPr="00D66D84">
              <w:rPr>
                <w:sz w:val="20"/>
                <w:szCs w:val="20"/>
              </w:rPr>
              <w:t>October 3</w:t>
            </w:r>
            <w:r w:rsidRPr="00D66D84">
              <w:rPr>
                <w:sz w:val="20"/>
                <w:szCs w:val="20"/>
                <w:vertAlign w:val="superscript"/>
              </w:rPr>
              <w:t>rd</w:t>
            </w:r>
            <w:r w:rsidRPr="00D66D84">
              <w:rPr>
                <w:sz w:val="20"/>
                <w:szCs w:val="20"/>
              </w:rPr>
              <w:t xml:space="preserve"> </w:t>
            </w:r>
          </w:p>
          <w:p w14:paraId="445960C5" w14:textId="26210C40" w:rsidR="00F62096" w:rsidRPr="00F62096" w:rsidRDefault="00F62096" w:rsidP="00677A0D">
            <w:pPr>
              <w:spacing w:after="0" w:line="240" w:lineRule="auto"/>
              <w:rPr>
                <w:sz w:val="20"/>
                <w:szCs w:val="20"/>
              </w:rPr>
            </w:pPr>
          </w:p>
          <w:p w14:paraId="46D2896D" w14:textId="64379CE0" w:rsidR="00047DEA" w:rsidRPr="00047DEA" w:rsidRDefault="00047DEA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FACF" w14:textId="77777777" w:rsidR="00047DEA" w:rsidRPr="0091556C" w:rsidRDefault="00047DEA" w:rsidP="00047D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>Session 1</w:t>
            </w:r>
          </w:p>
          <w:p w14:paraId="0C18935F" w14:textId="21DD6A65" w:rsidR="00047DEA" w:rsidRPr="00483DA7" w:rsidRDefault="00B14463" w:rsidP="00677A0D">
            <w:pPr>
              <w:spacing w:after="0" w:line="240" w:lineRule="auto"/>
              <w:rPr>
                <w:b/>
              </w:rPr>
            </w:pPr>
            <w:hyperlink r:id="rId9" w:history="1">
              <w:r w:rsidR="001F1DDD" w:rsidRPr="0091556C">
                <w:rPr>
                  <w:rStyle w:val="Hyperlink"/>
                  <w:b/>
                  <w:sz w:val="20"/>
                  <w:szCs w:val="20"/>
                </w:rPr>
                <w:t>Sunday is Special</w:t>
              </w:r>
            </w:hyperlink>
            <w:r w:rsidR="001F1DDD"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5185" w14:textId="77777777" w:rsidR="00047DEA" w:rsidRPr="00A42BA2" w:rsidRDefault="00047DEA" w:rsidP="00677A0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2BA2">
              <w:rPr>
                <w:sz w:val="18"/>
                <w:szCs w:val="18"/>
              </w:rPr>
              <w:t>page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2306" w14:textId="10A5DCEA" w:rsidR="00047DEA" w:rsidRPr="0091556C" w:rsidRDefault="00047DEA" w:rsidP="00677A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0E34" w14:textId="77777777" w:rsidR="00A77E97" w:rsidRPr="0091556C" w:rsidRDefault="00A77E97" w:rsidP="00677A0D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First Reconciliation p</w:t>
            </w:r>
            <w:r w:rsidR="00A42BA2" w:rsidRPr="0091556C">
              <w:rPr>
                <w:sz w:val="20"/>
                <w:szCs w:val="20"/>
              </w:rPr>
              <w:t>ages 8-11</w:t>
            </w:r>
          </w:p>
          <w:p w14:paraId="0EA8E7C0" w14:textId="77777777" w:rsidR="00A42BA2" w:rsidRPr="0091556C" w:rsidRDefault="00A42BA2" w:rsidP="00677A0D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First Communion pages 12-15</w:t>
            </w:r>
          </w:p>
          <w:p w14:paraId="59D33A58" w14:textId="77777777" w:rsidR="0091556C" w:rsidRP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Confirmation pages16-19</w:t>
            </w:r>
          </w:p>
          <w:p w14:paraId="452AB7BD" w14:textId="3F3FD3B0" w:rsidR="0091556C" w:rsidRPr="0091556C" w:rsidRDefault="0091556C" w:rsidP="00677A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B451" w14:textId="77777777" w:rsidR="00047DEA" w:rsidRPr="00483DA7" w:rsidRDefault="00047DEA" w:rsidP="00677A0D">
            <w:pPr>
              <w:spacing w:after="0" w:line="240" w:lineRule="auto"/>
              <w:rPr>
                <w:b/>
              </w:rPr>
            </w:pPr>
            <w:r>
              <w:t>page 50-1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4BAD" w14:textId="22DE4FC0" w:rsidR="00E52ED1" w:rsidRPr="00677A0D" w:rsidRDefault="00B14463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0" w:history="1">
              <w:r w:rsidR="00677A0D" w:rsidRPr="00677A0D">
                <w:rPr>
                  <w:rStyle w:val="Hyperlink"/>
                  <w:sz w:val="20"/>
                  <w:szCs w:val="20"/>
                </w:rPr>
                <w:t>Faith, Hope and Love</w:t>
              </w:r>
            </w:hyperlink>
          </w:p>
        </w:tc>
      </w:tr>
      <w:tr w:rsidR="00047DEA" w:rsidRPr="00483DA7" w14:paraId="6AE08F7F" w14:textId="77777777" w:rsidTr="00114DE9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ABD0" w14:textId="3AB18930" w:rsidR="003063A3" w:rsidRDefault="009329C5" w:rsidP="004636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063A3">
              <w:rPr>
                <w:b/>
                <w:sz w:val="20"/>
                <w:szCs w:val="20"/>
              </w:rPr>
              <w:t>3</w:t>
            </w:r>
          </w:p>
          <w:p w14:paraId="47E8BF0B" w14:textId="27BCB88F" w:rsidR="00D66D84" w:rsidRPr="00D66D84" w:rsidRDefault="00D66D84" w:rsidP="00463649">
            <w:pPr>
              <w:spacing w:after="0" w:line="240" w:lineRule="auto"/>
              <w:rPr>
                <w:sz w:val="20"/>
                <w:szCs w:val="20"/>
              </w:rPr>
            </w:pPr>
            <w:r w:rsidRPr="00D66D84">
              <w:rPr>
                <w:sz w:val="20"/>
                <w:szCs w:val="20"/>
              </w:rPr>
              <w:t>October 17</w:t>
            </w:r>
            <w:r w:rsidRPr="00D66D84">
              <w:rPr>
                <w:sz w:val="20"/>
                <w:szCs w:val="20"/>
                <w:vertAlign w:val="superscript"/>
              </w:rPr>
              <w:t>th</w:t>
            </w:r>
            <w:r w:rsidRPr="00D66D84">
              <w:rPr>
                <w:sz w:val="20"/>
                <w:szCs w:val="20"/>
              </w:rPr>
              <w:t xml:space="preserve"> </w:t>
            </w:r>
          </w:p>
          <w:p w14:paraId="64386A5E" w14:textId="5CDFCD03" w:rsidR="00047DEA" w:rsidRPr="00F62096" w:rsidRDefault="00047DEA" w:rsidP="009329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773" w14:textId="464766DA" w:rsidR="00047DEA" w:rsidRPr="0091556C" w:rsidRDefault="00047DEA" w:rsidP="00047D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>Session 1</w:t>
            </w:r>
          </w:p>
          <w:p w14:paraId="65A007EB" w14:textId="3B94F7AC" w:rsidR="00047DEA" w:rsidRPr="0091556C" w:rsidRDefault="00B14463" w:rsidP="001F1DDD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1" w:history="1">
              <w:r w:rsidR="001F1DDD" w:rsidRPr="0091556C">
                <w:rPr>
                  <w:rStyle w:val="Hyperlink"/>
                  <w:b/>
                  <w:sz w:val="20"/>
                  <w:szCs w:val="20"/>
                </w:rPr>
                <w:t>Sunday is Special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A6DA" w14:textId="77777777" w:rsidR="00047DEA" w:rsidRPr="00A42BA2" w:rsidRDefault="00047DEA" w:rsidP="00677A0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2BA2">
              <w:rPr>
                <w:sz w:val="18"/>
                <w:szCs w:val="18"/>
              </w:rPr>
              <w:t>page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C2ED" w14:textId="036F3C67" w:rsidR="00047DEA" w:rsidRPr="0091556C" w:rsidRDefault="00047DEA" w:rsidP="00677A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D7D1" w14:textId="77777777" w:rsidR="0091556C" w:rsidRPr="0091556C" w:rsidRDefault="00A77E97" w:rsidP="00A42BA2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Marriage p</w:t>
            </w:r>
            <w:r w:rsidR="0091556C" w:rsidRPr="0091556C">
              <w:rPr>
                <w:sz w:val="20"/>
                <w:szCs w:val="20"/>
              </w:rPr>
              <w:t xml:space="preserve">ages 20-21 </w:t>
            </w:r>
          </w:p>
          <w:p w14:paraId="11E7BBA6" w14:textId="77777777" w:rsidR="00A77E97" w:rsidRPr="0091556C" w:rsidRDefault="0091556C" w:rsidP="00A42BA2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Holy Orders page 22-23</w:t>
            </w:r>
            <w:r w:rsidR="00A77E97" w:rsidRPr="0091556C">
              <w:rPr>
                <w:sz w:val="20"/>
                <w:szCs w:val="20"/>
              </w:rPr>
              <w:t xml:space="preserve"> </w:t>
            </w:r>
          </w:p>
          <w:p w14:paraId="04C10730" w14:textId="342FB8F8" w:rsidR="0091556C" w:rsidRPr="0091556C" w:rsidRDefault="0091556C" w:rsidP="00A42BA2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Anointing of the Sick pages 24-26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6EB6" w14:textId="77777777" w:rsidR="00047DEA" w:rsidRPr="00483DA7" w:rsidRDefault="00047DEA" w:rsidP="00677A0D">
            <w:pPr>
              <w:spacing w:after="0" w:line="240" w:lineRule="auto"/>
              <w:rPr>
                <w:b/>
              </w:rPr>
            </w:pPr>
            <w:r>
              <w:t>page 50-1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2320" w14:textId="77777777" w:rsidR="00047DEA" w:rsidRDefault="00B14463" w:rsidP="00677A0D">
            <w:pPr>
              <w:spacing w:after="0" w:line="240" w:lineRule="auto"/>
              <w:rPr>
                <w:rStyle w:val="Hyperlink"/>
                <w:sz w:val="20"/>
                <w:szCs w:val="20"/>
              </w:rPr>
            </w:pPr>
            <w:hyperlink r:id="rId12" w:history="1">
              <w:r w:rsidR="00677A0D" w:rsidRPr="00AB08BE">
                <w:rPr>
                  <w:rStyle w:val="Hyperlink"/>
                  <w:sz w:val="20"/>
                  <w:szCs w:val="20"/>
                </w:rPr>
                <w:t>Faith, Hope and Love</w:t>
              </w:r>
            </w:hyperlink>
          </w:p>
          <w:p w14:paraId="5BCD37BF" w14:textId="2BEBBC54" w:rsidR="00C544D5" w:rsidRPr="00AB08BE" w:rsidRDefault="00C544D5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Protecting God’s Children Lesson </w:t>
            </w:r>
          </w:p>
        </w:tc>
      </w:tr>
      <w:tr w:rsidR="00047DEA" w:rsidRPr="00483DA7" w14:paraId="50E5BE9F" w14:textId="77777777" w:rsidTr="00114DE9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6A6B" w14:textId="293BDC04" w:rsidR="003063A3" w:rsidRDefault="009329C5" w:rsidP="00ED6D6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063A3">
              <w:rPr>
                <w:b/>
                <w:sz w:val="20"/>
                <w:szCs w:val="20"/>
              </w:rPr>
              <w:t>4</w:t>
            </w:r>
          </w:p>
          <w:p w14:paraId="43EDF7AB" w14:textId="7BBFB22A" w:rsidR="00047DEA" w:rsidRPr="00D66D84" w:rsidRDefault="00D66D84" w:rsidP="00D66D84">
            <w:pPr>
              <w:spacing w:after="0" w:line="240" w:lineRule="auto"/>
              <w:rPr>
                <w:sz w:val="20"/>
                <w:szCs w:val="20"/>
              </w:rPr>
            </w:pPr>
            <w:r w:rsidRPr="00D66D84">
              <w:rPr>
                <w:sz w:val="20"/>
                <w:szCs w:val="20"/>
              </w:rPr>
              <w:t>October 24</w:t>
            </w:r>
            <w:r w:rsidRPr="00D66D84">
              <w:rPr>
                <w:sz w:val="20"/>
                <w:szCs w:val="20"/>
                <w:vertAlign w:val="superscript"/>
              </w:rPr>
              <w:t>th</w:t>
            </w:r>
            <w:r w:rsidRPr="00D66D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30C4" w14:textId="77777777" w:rsidR="00047DEA" w:rsidRPr="0091556C" w:rsidRDefault="00047DEA" w:rsidP="00047D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>Session 1</w:t>
            </w:r>
          </w:p>
          <w:p w14:paraId="7BB29A47" w14:textId="4103FBE0" w:rsidR="00047DEA" w:rsidRPr="0091556C" w:rsidRDefault="00B14463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3" w:history="1">
              <w:r w:rsidR="001F1DDD" w:rsidRPr="0091556C">
                <w:rPr>
                  <w:rStyle w:val="Hyperlink"/>
                  <w:b/>
                  <w:sz w:val="20"/>
                  <w:szCs w:val="20"/>
                </w:rPr>
                <w:t>Sunday is Special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9626" w14:textId="77777777" w:rsidR="00047DEA" w:rsidRPr="00A42BA2" w:rsidRDefault="00047DEA" w:rsidP="00677A0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2BA2">
              <w:rPr>
                <w:sz w:val="18"/>
                <w:szCs w:val="18"/>
              </w:rPr>
              <w:t>page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E920" w14:textId="72EBF6C7" w:rsidR="00047DEA" w:rsidRPr="0091556C" w:rsidRDefault="0091556C" w:rsidP="00677A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3.God Loves to Celebrate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3279" w14:textId="45D6A08A" w:rsidR="00A77E97" w:rsidRDefault="00A77E97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God Loves to Celebrate p</w:t>
            </w:r>
            <w:r w:rsidR="0091556C">
              <w:rPr>
                <w:sz w:val="20"/>
                <w:szCs w:val="20"/>
              </w:rPr>
              <w:t>ages 28-29</w:t>
            </w:r>
          </w:p>
          <w:p w14:paraId="1F888A6A" w14:textId="2BBA166E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576502">
              <w:rPr>
                <w:sz w:val="20"/>
                <w:szCs w:val="20"/>
              </w:rPr>
              <w:t>First-Time</w:t>
            </w:r>
            <w:r>
              <w:rPr>
                <w:sz w:val="20"/>
                <w:szCs w:val="20"/>
              </w:rPr>
              <w:t xml:space="preserve"> page 30-31 </w:t>
            </w:r>
          </w:p>
          <w:p w14:paraId="12FB5BD3" w14:textId="2DFCEFC2" w:rsidR="0091556C" w:rsidRP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Feast Days page 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7343" w14:textId="77777777" w:rsidR="00047DEA" w:rsidRDefault="00047DEA" w:rsidP="00677A0D">
            <w:pPr>
              <w:spacing w:after="0" w:line="240" w:lineRule="auto"/>
              <w:rPr>
                <w:b/>
              </w:rPr>
            </w:pPr>
            <w:r>
              <w:t>page 50-1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4C33" w14:textId="77777777" w:rsidR="00C544D5" w:rsidRDefault="00C544D5" w:rsidP="00C544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 Saints and All</w:t>
            </w:r>
          </w:p>
          <w:p w14:paraId="6F98B85D" w14:textId="7E363EDA" w:rsidR="00A77E97" w:rsidRPr="00F62096" w:rsidRDefault="00C544D5" w:rsidP="00C544D5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Souls Day</w:t>
            </w:r>
          </w:p>
        </w:tc>
      </w:tr>
      <w:tr w:rsidR="0091556C" w:rsidRPr="00483DA7" w14:paraId="349E9092" w14:textId="77777777" w:rsidTr="00114DE9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1514" w14:textId="2BC17ECB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</w:t>
            </w:r>
          </w:p>
          <w:p w14:paraId="392A0A63" w14:textId="251F6663" w:rsidR="00F62096" w:rsidRPr="00F62096" w:rsidRDefault="00D66D84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7</w:t>
            </w:r>
            <w:r w:rsidRPr="00D66D8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14:paraId="18CEB6E6" w14:textId="693F7E08" w:rsidR="0091556C" w:rsidRPr="00047DEA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6C85" w14:textId="77777777" w:rsidR="0091556C" w:rsidRP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>Session 1</w:t>
            </w:r>
          </w:p>
          <w:p w14:paraId="60B875FA" w14:textId="0DF9F65F" w:rsidR="0091556C" w:rsidRPr="0091556C" w:rsidRDefault="00B14463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4" w:history="1">
              <w:r w:rsidR="0091556C" w:rsidRPr="0091556C">
                <w:rPr>
                  <w:rStyle w:val="Hyperlink"/>
                  <w:b/>
                  <w:sz w:val="20"/>
                  <w:szCs w:val="20"/>
                </w:rPr>
                <w:t>Sunday is Special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688" w14:textId="77777777" w:rsidR="0091556C" w:rsidRPr="00A42BA2" w:rsidRDefault="0091556C" w:rsidP="0091556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2BA2">
              <w:rPr>
                <w:sz w:val="18"/>
                <w:szCs w:val="18"/>
              </w:rPr>
              <w:t>page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E9A9" w14:textId="0169E66B" w:rsidR="0091556C" w:rsidRP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91556C">
              <w:rPr>
                <w:sz w:val="20"/>
                <w:szCs w:val="20"/>
              </w:rPr>
              <w:t xml:space="preserve">What Makes Sunday Special?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B915" w14:textId="312C0890" w:rsidR="0091556C" w:rsidRP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God’s Favorite Day p</w:t>
            </w:r>
            <w:r>
              <w:rPr>
                <w:sz w:val="20"/>
                <w:szCs w:val="20"/>
              </w:rPr>
              <w:t>age 34</w:t>
            </w:r>
          </w:p>
          <w:p w14:paraId="0A0327A9" w14:textId="60CD6735" w:rsidR="0091556C" w:rsidRP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 xml:space="preserve">What Makes Sunday Special? </w:t>
            </w:r>
            <w:r>
              <w:rPr>
                <w:sz w:val="20"/>
                <w:szCs w:val="20"/>
              </w:rPr>
              <w:t>pages 36-39</w:t>
            </w:r>
          </w:p>
          <w:p w14:paraId="36152762" w14:textId="42FD368B" w:rsidR="0091556C" w:rsidRP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9BCA" w14:textId="77777777" w:rsidR="0091556C" w:rsidRPr="00E52ED1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52ED1">
              <w:rPr>
                <w:sz w:val="20"/>
                <w:szCs w:val="20"/>
              </w:rPr>
              <w:t>page 50-1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6F46" w14:textId="1B92C56E" w:rsidR="0091556C" w:rsidRDefault="0091556C" w:rsidP="0091556C">
            <w:pPr>
              <w:spacing w:after="0" w:line="240" w:lineRule="auto"/>
              <w:rPr>
                <w:b/>
              </w:rPr>
            </w:pPr>
          </w:p>
        </w:tc>
      </w:tr>
      <w:tr w:rsidR="0091556C" w:rsidRPr="00483DA7" w14:paraId="35437FFD" w14:textId="77777777" w:rsidTr="00114DE9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42AC" w14:textId="40A7B21E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</w:t>
            </w:r>
          </w:p>
          <w:p w14:paraId="7C68EDAE" w14:textId="79DF6143" w:rsidR="00D66D84" w:rsidRPr="00D66D84" w:rsidRDefault="00D66D84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D66D84">
              <w:rPr>
                <w:sz w:val="20"/>
                <w:szCs w:val="20"/>
              </w:rPr>
              <w:t>November 14</w:t>
            </w:r>
            <w:r w:rsidRPr="00D66D84">
              <w:rPr>
                <w:sz w:val="20"/>
                <w:szCs w:val="20"/>
                <w:vertAlign w:val="superscript"/>
              </w:rPr>
              <w:t>th</w:t>
            </w:r>
            <w:r w:rsidRPr="00D66D84">
              <w:rPr>
                <w:sz w:val="20"/>
                <w:szCs w:val="20"/>
              </w:rPr>
              <w:t xml:space="preserve"> </w:t>
            </w:r>
          </w:p>
          <w:p w14:paraId="421CF719" w14:textId="43D2F3B7" w:rsidR="0091556C" w:rsidRPr="00047DEA" w:rsidRDefault="0091556C" w:rsidP="00D66D8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B1D3" w14:textId="77777777" w:rsidR="00086131" w:rsidRPr="0091556C" w:rsidRDefault="00086131" w:rsidP="000861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556C">
              <w:rPr>
                <w:b/>
                <w:sz w:val="20"/>
                <w:szCs w:val="20"/>
              </w:rPr>
              <w:t>Session 1</w:t>
            </w:r>
          </w:p>
          <w:p w14:paraId="79EC0165" w14:textId="3641EFFA" w:rsidR="0091556C" w:rsidRPr="00483DA7" w:rsidRDefault="00B14463" w:rsidP="00086131">
            <w:pPr>
              <w:spacing w:after="0" w:line="240" w:lineRule="auto"/>
              <w:rPr>
                <w:b/>
              </w:rPr>
            </w:pPr>
            <w:hyperlink r:id="rId15" w:history="1">
              <w:r w:rsidR="00086131" w:rsidRPr="0091556C">
                <w:rPr>
                  <w:rStyle w:val="Hyperlink"/>
                  <w:b/>
                  <w:sz w:val="20"/>
                  <w:szCs w:val="20"/>
                </w:rPr>
                <w:t>Sunday is Special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8489" w14:textId="77777777" w:rsidR="0091556C" w:rsidRPr="00A42BA2" w:rsidRDefault="0091556C" w:rsidP="0091556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2BA2">
              <w:rPr>
                <w:sz w:val="18"/>
                <w:szCs w:val="18"/>
              </w:rPr>
              <w:t>page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DEB" w14:textId="3725B9C9" w:rsidR="0091556C" w:rsidRPr="0091556C" w:rsidRDefault="00086131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91556C" w:rsidRPr="0091556C">
              <w:rPr>
                <w:sz w:val="20"/>
                <w:szCs w:val="20"/>
              </w:rPr>
              <w:t xml:space="preserve">From the Bible: </w:t>
            </w:r>
            <w:r>
              <w:rPr>
                <w:sz w:val="20"/>
                <w:szCs w:val="20"/>
              </w:rPr>
              <w:t>c</w:t>
            </w:r>
            <w:r w:rsidR="0091556C" w:rsidRPr="0091556C">
              <w:rPr>
                <w:sz w:val="20"/>
                <w:szCs w:val="20"/>
              </w:rPr>
              <w:t>reation</w:t>
            </w:r>
          </w:p>
          <w:p w14:paraId="30FE8DD8" w14:textId="6784F8A5" w:rsidR="0091556C" w:rsidRPr="0091556C" w:rsidRDefault="00086131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91556C" w:rsidRPr="0091556C">
              <w:rPr>
                <w:sz w:val="20"/>
                <w:szCs w:val="20"/>
              </w:rPr>
              <w:t>Listening to God at Mass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5968" w14:textId="64D7632D" w:rsidR="0091556C" w:rsidRP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 xml:space="preserve">From the Bible: </w:t>
            </w:r>
            <w:r w:rsidR="00086131">
              <w:rPr>
                <w:sz w:val="20"/>
                <w:szCs w:val="20"/>
              </w:rPr>
              <w:t>C</w:t>
            </w:r>
            <w:r w:rsidRPr="0091556C">
              <w:rPr>
                <w:sz w:val="20"/>
                <w:szCs w:val="20"/>
              </w:rPr>
              <w:t xml:space="preserve">reation </w:t>
            </w:r>
            <w:r w:rsidR="00086131">
              <w:rPr>
                <w:sz w:val="20"/>
                <w:szCs w:val="20"/>
              </w:rPr>
              <w:t xml:space="preserve">pages 40-43 </w:t>
            </w:r>
          </w:p>
          <w:p w14:paraId="3217980B" w14:textId="77777777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Listening to God at Mass p. 44-4</w:t>
            </w:r>
            <w:r w:rsidR="00086131">
              <w:rPr>
                <w:sz w:val="20"/>
                <w:szCs w:val="20"/>
              </w:rPr>
              <w:t xml:space="preserve">5 </w:t>
            </w:r>
          </w:p>
          <w:p w14:paraId="7F3A2D13" w14:textId="77777777" w:rsidR="00086131" w:rsidRDefault="00086131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086131">
              <w:rPr>
                <w:sz w:val="20"/>
                <w:szCs w:val="20"/>
              </w:rPr>
              <w:t xml:space="preserve">Show What You Know pages 46-47 </w:t>
            </w:r>
          </w:p>
          <w:p w14:paraId="3D3BE3C8" w14:textId="6C13689A" w:rsidR="00086131" w:rsidRPr="00086131" w:rsidRDefault="00086131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with Jesus page 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3976" w14:textId="39466F2E" w:rsidR="0091556C" w:rsidRPr="00E52ED1" w:rsidRDefault="00086131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on video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3A7B" w14:textId="1C04CA6C" w:rsidR="00D66E0E" w:rsidRPr="00483DA7" w:rsidRDefault="00D66E0E" w:rsidP="009155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1556C" w:rsidRPr="00483DA7" w14:paraId="1A8188B8" w14:textId="77777777" w:rsidTr="00114DE9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4F64" w14:textId="09A352EF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</w:t>
            </w:r>
          </w:p>
          <w:p w14:paraId="59B15D96" w14:textId="53F12611" w:rsidR="00D66D84" w:rsidRPr="00D66D84" w:rsidRDefault="00D66D84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D66D84">
              <w:rPr>
                <w:sz w:val="20"/>
                <w:szCs w:val="20"/>
              </w:rPr>
              <w:t>November 21</w:t>
            </w:r>
            <w:r w:rsidRPr="00D66D84">
              <w:rPr>
                <w:sz w:val="20"/>
                <w:szCs w:val="20"/>
                <w:vertAlign w:val="superscript"/>
              </w:rPr>
              <w:t>st</w:t>
            </w:r>
            <w:r w:rsidRPr="00D66D84">
              <w:rPr>
                <w:sz w:val="20"/>
                <w:szCs w:val="20"/>
              </w:rPr>
              <w:t xml:space="preserve"> </w:t>
            </w:r>
          </w:p>
          <w:p w14:paraId="7547E68E" w14:textId="04D9250C" w:rsidR="00D66E0E" w:rsidRPr="00D66E0E" w:rsidRDefault="00D66E0E" w:rsidP="0091556C">
            <w:pPr>
              <w:spacing w:after="0" w:line="240" w:lineRule="auto"/>
              <w:rPr>
                <w:sz w:val="20"/>
                <w:szCs w:val="20"/>
              </w:rPr>
            </w:pPr>
          </w:p>
          <w:p w14:paraId="7991D7C3" w14:textId="0EDC8229" w:rsidR="0091556C" w:rsidRPr="00047DEA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3F49" w14:textId="77777777" w:rsidR="0091556C" w:rsidRPr="00E52ED1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52ED1">
              <w:rPr>
                <w:b/>
                <w:sz w:val="20"/>
                <w:szCs w:val="20"/>
              </w:rPr>
              <w:t>Session 2</w:t>
            </w:r>
          </w:p>
          <w:p w14:paraId="42FBBFA4" w14:textId="7EF44059" w:rsidR="0091556C" w:rsidRPr="00E52ED1" w:rsidRDefault="00B14463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6" w:history="1">
              <w:r w:rsidR="0091556C" w:rsidRPr="00086131">
                <w:rPr>
                  <w:rStyle w:val="Hyperlink"/>
                  <w:b/>
                  <w:sz w:val="20"/>
                  <w:szCs w:val="20"/>
                </w:rPr>
                <w:t xml:space="preserve">The Greatest Event on Earth </w:t>
              </w:r>
            </w:hyperlink>
            <w:r w:rsidR="0091556C" w:rsidRPr="00E52ED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E51D" w14:textId="77777777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E52ED1">
              <w:rPr>
                <w:sz w:val="20"/>
                <w:szCs w:val="20"/>
              </w:rPr>
              <w:t xml:space="preserve">page 53 </w:t>
            </w:r>
          </w:p>
          <w:p w14:paraId="4EF3D49D" w14:textId="37DDEB5C" w:rsidR="00086131" w:rsidRPr="00E52ED1" w:rsidRDefault="00086131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Greatest Event on Earth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634C" w14:textId="6FE4B50C" w:rsidR="0091556C" w:rsidRPr="00086131" w:rsidRDefault="00086131" w:rsidP="009155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1,</w:t>
            </w:r>
            <w:r w:rsidR="0091556C" w:rsidRPr="00086131">
              <w:rPr>
                <w:sz w:val="20"/>
                <w:szCs w:val="20"/>
              </w:rPr>
              <w:t>The</w:t>
            </w:r>
            <w:proofErr w:type="gramEnd"/>
            <w:r w:rsidR="0091556C" w:rsidRPr="00086131">
              <w:rPr>
                <w:sz w:val="20"/>
                <w:szCs w:val="20"/>
              </w:rPr>
              <w:t xml:space="preserve"> Ultimate Prayer        </w:t>
            </w:r>
            <w:r>
              <w:rPr>
                <w:sz w:val="20"/>
                <w:szCs w:val="20"/>
              </w:rPr>
              <w:t xml:space="preserve">2. God’s </w:t>
            </w:r>
            <w:r w:rsidR="005B2D4C">
              <w:rPr>
                <w:sz w:val="20"/>
                <w:szCs w:val="20"/>
              </w:rPr>
              <w:t>House</w:t>
            </w:r>
            <w:r>
              <w:rPr>
                <w:sz w:val="20"/>
                <w:szCs w:val="20"/>
              </w:rPr>
              <w:t xml:space="preserve"> </w:t>
            </w:r>
            <w:r w:rsidR="005B2D4C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3. </w:t>
            </w:r>
            <w:r w:rsidR="0091556C" w:rsidRPr="00086131">
              <w:rPr>
                <w:sz w:val="20"/>
                <w:szCs w:val="20"/>
              </w:rPr>
              <w:t xml:space="preserve">The </w:t>
            </w:r>
            <w:r w:rsidR="005B2D4C">
              <w:rPr>
                <w:sz w:val="20"/>
                <w:szCs w:val="20"/>
              </w:rPr>
              <w:t xml:space="preserve">Third </w:t>
            </w:r>
            <w:r w:rsidR="0091556C" w:rsidRPr="00086131">
              <w:rPr>
                <w:sz w:val="20"/>
                <w:szCs w:val="20"/>
              </w:rPr>
              <w:t>Commandment</w:t>
            </w:r>
            <w:r w:rsidR="005B2D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59C4" w14:textId="3F763053" w:rsidR="0091556C" w:rsidRPr="0091556C" w:rsidRDefault="0091556C" w:rsidP="0091556C">
            <w:pPr>
              <w:rPr>
                <w:sz w:val="20"/>
                <w:szCs w:val="20"/>
              </w:rPr>
            </w:pPr>
            <w:r w:rsidRPr="0091556C">
              <w:rPr>
                <w:sz w:val="20"/>
                <w:szCs w:val="20"/>
              </w:rPr>
              <w:t>The Ultimate Prayer p</w:t>
            </w:r>
            <w:r w:rsidR="00086131">
              <w:rPr>
                <w:sz w:val="20"/>
                <w:szCs w:val="20"/>
              </w:rPr>
              <w:t>ages 54-55</w:t>
            </w:r>
            <w:r w:rsidRPr="0091556C">
              <w:rPr>
                <w:sz w:val="20"/>
                <w:szCs w:val="20"/>
              </w:rPr>
              <w:t xml:space="preserve"> </w:t>
            </w:r>
            <w:r w:rsidR="005B2D4C">
              <w:rPr>
                <w:sz w:val="20"/>
                <w:szCs w:val="20"/>
              </w:rPr>
              <w:t xml:space="preserve">                    </w:t>
            </w:r>
            <w:r w:rsidRPr="0091556C">
              <w:rPr>
                <w:sz w:val="20"/>
                <w:szCs w:val="20"/>
              </w:rPr>
              <w:t>God’s House p</w:t>
            </w:r>
            <w:r w:rsidR="00086131">
              <w:rPr>
                <w:sz w:val="20"/>
                <w:szCs w:val="20"/>
              </w:rPr>
              <w:t xml:space="preserve">ages 56-57 </w:t>
            </w:r>
            <w:r w:rsidRPr="0091556C">
              <w:rPr>
                <w:sz w:val="20"/>
                <w:szCs w:val="20"/>
              </w:rPr>
              <w:t xml:space="preserve"> </w:t>
            </w:r>
            <w:r w:rsidR="005B2D4C">
              <w:rPr>
                <w:sz w:val="20"/>
                <w:szCs w:val="20"/>
              </w:rPr>
              <w:t xml:space="preserve">                                </w:t>
            </w:r>
            <w:r w:rsidRPr="0091556C">
              <w:rPr>
                <w:sz w:val="20"/>
                <w:szCs w:val="20"/>
              </w:rPr>
              <w:t xml:space="preserve">The </w:t>
            </w:r>
            <w:r w:rsidR="00086131">
              <w:rPr>
                <w:sz w:val="20"/>
                <w:szCs w:val="20"/>
              </w:rPr>
              <w:t xml:space="preserve">Third </w:t>
            </w:r>
            <w:r w:rsidRPr="0091556C">
              <w:rPr>
                <w:sz w:val="20"/>
                <w:szCs w:val="20"/>
              </w:rPr>
              <w:t>Commandment p</w:t>
            </w:r>
            <w:r w:rsidR="005B2D4C">
              <w:rPr>
                <w:sz w:val="20"/>
                <w:szCs w:val="20"/>
              </w:rPr>
              <w:t xml:space="preserve">ages 58-59 </w:t>
            </w:r>
            <w:r w:rsidRPr="009155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711E" w14:textId="77777777" w:rsidR="0091556C" w:rsidRPr="00E52ED1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E52ED1">
              <w:rPr>
                <w:sz w:val="20"/>
                <w:szCs w:val="20"/>
              </w:rPr>
              <w:t xml:space="preserve">page 76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7F96" w14:textId="52F7A7EB" w:rsidR="0091556C" w:rsidRPr="00E52ED1" w:rsidRDefault="00B14463" w:rsidP="0091556C">
            <w:pPr>
              <w:rPr>
                <w:sz w:val="20"/>
                <w:szCs w:val="20"/>
              </w:rPr>
            </w:pPr>
            <w:hyperlink r:id="rId17" w:history="1">
              <w:r w:rsidR="00677A0D" w:rsidRPr="00677A0D">
                <w:rPr>
                  <w:rStyle w:val="Hyperlink"/>
                  <w:sz w:val="20"/>
                  <w:szCs w:val="20"/>
                </w:rPr>
                <w:t>Gratitude</w:t>
              </w:r>
            </w:hyperlink>
            <w:r w:rsidR="00677A0D">
              <w:rPr>
                <w:sz w:val="20"/>
                <w:szCs w:val="20"/>
              </w:rPr>
              <w:t xml:space="preserve"> </w:t>
            </w:r>
          </w:p>
        </w:tc>
      </w:tr>
      <w:tr w:rsidR="0091556C" w:rsidRPr="00483DA7" w14:paraId="1C9B15C9" w14:textId="77777777" w:rsidTr="00114DE9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CB65" w14:textId="654E4E2A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8</w:t>
            </w:r>
          </w:p>
          <w:p w14:paraId="081981FE" w14:textId="390E0039" w:rsidR="00D66D84" w:rsidRPr="00D66D84" w:rsidRDefault="00D66D84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D66D84">
              <w:rPr>
                <w:sz w:val="20"/>
                <w:szCs w:val="20"/>
              </w:rPr>
              <w:t>November 28</w:t>
            </w:r>
            <w:r w:rsidRPr="00D66D84">
              <w:rPr>
                <w:sz w:val="20"/>
                <w:szCs w:val="20"/>
                <w:vertAlign w:val="superscript"/>
              </w:rPr>
              <w:t>th</w:t>
            </w:r>
            <w:r w:rsidRPr="00D66D84">
              <w:rPr>
                <w:sz w:val="20"/>
                <w:szCs w:val="20"/>
              </w:rPr>
              <w:t xml:space="preserve"> </w:t>
            </w:r>
          </w:p>
          <w:p w14:paraId="7666AB9E" w14:textId="205C7915" w:rsidR="0091556C" w:rsidRPr="00047DEA" w:rsidRDefault="0091556C" w:rsidP="00D66D8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D61E" w14:textId="77777777" w:rsidR="0091556C" w:rsidRPr="00E52ED1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52ED1">
              <w:rPr>
                <w:b/>
                <w:sz w:val="20"/>
                <w:szCs w:val="20"/>
              </w:rPr>
              <w:t>Session 2</w:t>
            </w:r>
          </w:p>
          <w:p w14:paraId="426D1158" w14:textId="4ECFF99E" w:rsidR="0091556C" w:rsidRPr="00086131" w:rsidRDefault="00B14463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8" w:history="1">
              <w:r w:rsidR="00086131" w:rsidRPr="00086131">
                <w:rPr>
                  <w:rStyle w:val="Hyperlink"/>
                  <w:b/>
                  <w:sz w:val="20"/>
                  <w:szCs w:val="20"/>
                </w:rPr>
                <w:t xml:space="preserve">The Greatest </w:t>
              </w:r>
              <w:r w:rsidR="00086131" w:rsidRPr="00086131">
                <w:rPr>
                  <w:rStyle w:val="Hyperlink"/>
                  <w:b/>
                  <w:sz w:val="20"/>
                  <w:szCs w:val="20"/>
                </w:rPr>
                <w:lastRenderedPageBreak/>
                <w:t>Event on Earth</w:t>
              </w:r>
            </w:hyperlink>
            <w:r w:rsidR="00086131" w:rsidRPr="000861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2BA4" w14:textId="77777777" w:rsidR="0091556C" w:rsidRPr="00483DA7" w:rsidRDefault="0091556C" w:rsidP="0091556C">
            <w:pPr>
              <w:spacing w:after="0" w:line="240" w:lineRule="auto"/>
              <w:rPr>
                <w:b/>
              </w:rPr>
            </w:pPr>
            <w:r w:rsidRPr="00E52ED1">
              <w:rPr>
                <w:sz w:val="20"/>
                <w:szCs w:val="20"/>
              </w:rPr>
              <w:lastRenderedPageBreak/>
              <w:t xml:space="preserve"> page 53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FC71" w14:textId="12977BA3" w:rsidR="0091556C" w:rsidRPr="00086131" w:rsidRDefault="005B2D4C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91556C" w:rsidRPr="00086131">
              <w:rPr>
                <w:sz w:val="20"/>
                <w:szCs w:val="20"/>
              </w:rPr>
              <w:t>Listening to God</w:t>
            </w:r>
          </w:p>
          <w:p w14:paraId="232D0D52" w14:textId="77777777" w:rsidR="005B2D4C" w:rsidRDefault="005B2D4C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  <w:r w:rsidR="0091556C" w:rsidRPr="00086131">
              <w:rPr>
                <w:sz w:val="20"/>
                <w:szCs w:val="20"/>
              </w:rPr>
              <w:t xml:space="preserve">From the Bible: Road to Emmaus        </w:t>
            </w:r>
          </w:p>
          <w:p w14:paraId="2B7A2824" w14:textId="569DAC7F" w:rsidR="0091556C" w:rsidRPr="00086131" w:rsidRDefault="0091556C" w:rsidP="0091556C">
            <w:pPr>
              <w:rPr>
                <w:sz w:val="20"/>
                <w:szCs w:val="20"/>
              </w:rPr>
            </w:pPr>
            <w:r w:rsidRPr="00086131">
              <w:rPr>
                <w:sz w:val="20"/>
                <w:szCs w:val="20"/>
              </w:rPr>
              <w:t xml:space="preserve"> </w:t>
            </w:r>
            <w:r w:rsidR="005B2D4C">
              <w:rPr>
                <w:sz w:val="20"/>
                <w:szCs w:val="20"/>
              </w:rPr>
              <w:t>6.</w:t>
            </w:r>
            <w:r w:rsidRPr="00086131">
              <w:rPr>
                <w:sz w:val="20"/>
                <w:szCs w:val="20"/>
              </w:rPr>
              <w:t xml:space="preserve"> So Many Wonders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C6C5" w14:textId="04205C2A" w:rsidR="0059688B" w:rsidRPr="005B2D4C" w:rsidRDefault="0091556C" w:rsidP="0091556C">
            <w:pPr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lastRenderedPageBreak/>
              <w:t>Listening to God p</w:t>
            </w:r>
            <w:r w:rsidR="005B2D4C" w:rsidRPr="005B2D4C">
              <w:rPr>
                <w:sz w:val="20"/>
                <w:szCs w:val="20"/>
              </w:rPr>
              <w:t xml:space="preserve">ages 60-61                          Your Mass Journal pages 62-64                              </w:t>
            </w:r>
            <w:r w:rsidR="005B2D4C" w:rsidRPr="005B2D4C">
              <w:rPr>
                <w:sz w:val="20"/>
                <w:szCs w:val="20"/>
              </w:rPr>
              <w:lastRenderedPageBreak/>
              <w:t>From the Bible: Road to Emmaus                            pages 66-69</w:t>
            </w:r>
            <w:r w:rsidR="0059688B">
              <w:rPr>
                <w:sz w:val="20"/>
                <w:szCs w:val="20"/>
              </w:rPr>
              <w:t xml:space="preserve">                                                        </w:t>
            </w:r>
            <w:r w:rsidRPr="005B2D4C">
              <w:rPr>
                <w:sz w:val="20"/>
                <w:szCs w:val="20"/>
              </w:rPr>
              <w:t>So Many Wonders p</w:t>
            </w:r>
            <w:r w:rsidR="005B2D4C">
              <w:rPr>
                <w:sz w:val="20"/>
                <w:szCs w:val="20"/>
              </w:rPr>
              <w:t xml:space="preserve">ages 70-71 </w:t>
            </w:r>
            <w:r w:rsidR="0059688B">
              <w:rPr>
                <w:sz w:val="20"/>
                <w:szCs w:val="20"/>
              </w:rPr>
              <w:t xml:space="preserve">         </w:t>
            </w:r>
            <w:r w:rsidR="005B2D4C">
              <w:rPr>
                <w:sz w:val="20"/>
                <w:szCs w:val="20"/>
              </w:rPr>
              <w:t xml:space="preserve">Show What You Know pages 72-73 </w:t>
            </w:r>
            <w:r w:rsidR="0059688B">
              <w:rPr>
                <w:sz w:val="20"/>
                <w:szCs w:val="20"/>
              </w:rPr>
              <w:t xml:space="preserve">Journal with Jesus page 75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374D" w14:textId="52EDD274" w:rsidR="0091556C" w:rsidRPr="00483DA7" w:rsidRDefault="0059688B" w:rsidP="0091556C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t xml:space="preserve">7. on video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9498" w14:textId="59251B88" w:rsidR="00677A0D" w:rsidRDefault="00B14463" w:rsidP="0091556C">
            <w:pPr>
              <w:rPr>
                <w:rStyle w:val="Hyperlink"/>
                <w:sz w:val="20"/>
                <w:szCs w:val="20"/>
              </w:rPr>
            </w:pPr>
            <w:hyperlink r:id="rId19" w:history="1">
              <w:r w:rsidR="00677A0D" w:rsidRPr="00677A0D">
                <w:rPr>
                  <w:rStyle w:val="Hyperlink"/>
                  <w:sz w:val="20"/>
                  <w:szCs w:val="20"/>
                </w:rPr>
                <w:t>Gratitude</w:t>
              </w:r>
            </w:hyperlink>
          </w:p>
          <w:p w14:paraId="6D328219" w14:textId="59A8FA1C" w:rsidR="0070677A" w:rsidRDefault="0070677A" w:rsidP="0070677A">
            <w:pPr>
              <w:rPr>
                <w:b/>
                <w:sz w:val="20"/>
                <w:szCs w:val="20"/>
              </w:rPr>
            </w:pPr>
            <w:r w:rsidRPr="003E63C7">
              <w:rPr>
                <w:b/>
                <w:sz w:val="20"/>
                <w:szCs w:val="20"/>
              </w:rPr>
              <w:lastRenderedPageBreak/>
              <w:t xml:space="preserve">Advent </w:t>
            </w:r>
            <w:r w:rsidR="00C544D5">
              <w:rPr>
                <w:b/>
                <w:sz w:val="20"/>
                <w:szCs w:val="20"/>
              </w:rPr>
              <w:t>begins November 27</w:t>
            </w:r>
            <w:r w:rsidR="00C544D5" w:rsidRPr="00C544D5">
              <w:rPr>
                <w:b/>
                <w:sz w:val="20"/>
                <w:szCs w:val="20"/>
                <w:vertAlign w:val="superscript"/>
              </w:rPr>
              <w:t>th</w:t>
            </w:r>
            <w:r w:rsidR="00C544D5">
              <w:rPr>
                <w:b/>
                <w:sz w:val="20"/>
                <w:szCs w:val="20"/>
              </w:rPr>
              <w:t xml:space="preserve"> </w:t>
            </w:r>
          </w:p>
          <w:p w14:paraId="7C06669A" w14:textId="70DE7AA0" w:rsidR="0091556C" w:rsidRPr="0070677A" w:rsidRDefault="0070677A" w:rsidP="0091556C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Watch </w:t>
            </w:r>
            <w:hyperlink r:id="rId20" w:history="1">
              <w:r w:rsidRPr="00A564D7">
                <w:rPr>
                  <w:rStyle w:val="Hyperlink"/>
                  <w:b/>
                  <w:sz w:val="20"/>
                  <w:szCs w:val="20"/>
                </w:rPr>
                <w:t>Advent Wreath</w:t>
              </w:r>
            </w:hyperlink>
            <w:r>
              <w:rPr>
                <w:sz w:val="20"/>
                <w:szCs w:val="20"/>
              </w:rPr>
              <w:t xml:space="preserve"> Use </w:t>
            </w:r>
            <w:hyperlink r:id="rId21" w:history="1">
              <w:r w:rsidRPr="002D5939">
                <w:rPr>
                  <w:rStyle w:val="Hyperlink"/>
                  <w:sz w:val="20"/>
                  <w:szCs w:val="20"/>
                </w:rPr>
                <w:t>these prayers</w:t>
              </w:r>
            </w:hyperlink>
            <w:r>
              <w:rPr>
                <w:sz w:val="20"/>
                <w:szCs w:val="20"/>
              </w:rPr>
              <w:t xml:space="preserve"> nightly</w:t>
            </w:r>
          </w:p>
        </w:tc>
      </w:tr>
      <w:tr w:rsidR="0091556C" w:rsidRPr="00483DA7" w14:paraId="18C1F0A4" w14:textId="77777777" w:rsidTr="00114DE9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B4B1" w14:textId="692B4F7D" w:rsidR="0091556C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  <w:p w14:paraId="3D9564DF" w14:textId="1F7F17CF" w:rsidR="00D66D84" w:rsidRPr="00D66D84" w:rsidRDefault="00D66D84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D66D84">
              <w:rPr>
                <w:sz w:val="20"/>
                <w:szCs w:val="20"/>
              </w:rPr>
              <w:t>December 5</w:t>
            </w:r>
            <w:r w:rsidRPr="00D66D84">
              <w:rPr>
                <w:sz w:val="20"/>
                <w:szCs w:val="20"/>
                <w:vertAlign w:val="superscript"/>
              </w:rPr>
              <w:t>th</w:t>
            </w:r>
            <w:r w:rsidRPr="00D66D84">
              <w:rPr>
                <w:sz w:val="20"/>
                <w:szCs w:val="20"/>
              </w:rPr>
              <w:t xml:space="preserve"> </w:t>
            </w:r>
          </w:p>
          <w:p w14:paraId="1F32771D" w14:textId="196EE4D9" w:rsidR="00D66E0E" w:rsidRPr="00D66E0E" w:rsidRDefault="00D66E0E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4D27" w14:textId="3E5222F3" w:rsidR="0091556C" w:rsidRPr="005B2D4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9688B">
              <w:rPr>
                <w:b/>
                <w:sz w:val="20"/>
                <w:szCs w:val="20"/>
              </w:rPr>
              <w:t>Session 3</w:t>
            </w:r>
            <w:r w:rsidRPr="005B2D4C">
              <w:rPr>
                <w:sz w:val="20"/>
                <w:szCs w:val="20"/>
              </w:rPr>
              <w:t xml:space="preserve"> </w:t>
            </w:r>
            <w:hyperlink r:id="rId22" w:history="1">
              <w:r w:rsidRPr="0059688B">
                <w:rPr>
                  <w:rStyle w:val="Hyperlink"/>
                  <w:sz w:val="20"/>
                  <w:szCs w:val="20"/>
                </w:rPr>
                <w:t>The Word of God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88C" w14:textId="77777777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page 79</w:t>
            </w:r>
          </w:p>
          <w:p w14:paraId="026CC529" w14:textId="6E4497BE" w:rsidR="0059688B" w:rsidRPr="005B2D4C" w:rsidRDefault="0059688B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Word of God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7044" w14:textId="48F48066" w:rsidR="0091556C" w:rsidRPr="005B2D4C" w:rsidRDefault="0059688B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1556C" w:rsidRPr="005B2D4C">
              <w:rPr>
                <w:sz w:val="20"/>
                <w:szCs w:val="20"/>
              </w:rPr>
              <w:t xml:space="preserve">Overview of the Mass            </w:t>
            </w:r>
            <w:r w:rsidR="0013574B">
              <w:rPr>
                <w:sz w:val="20"/>
                <w:szCs w:val="20"/>
              </w:rPr>
              <w:t xml:space="preserve">      </w:t>
            </w:r>
            <w:r w:rsidR="0091556C" w:rsidRPr="005B2D4C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2.</w:t>
            </w:r>
            <w:r w:rsidR="0091556C" w:rsidRPr="005B2D4C">
              <w:rPr>
                <w:sz w:val="20"/>
                <w:szCs w:val="20"/>
              </w:rPr>
              <w:t>The</w:t>
            </w:r>
            <w:proofErr w:type="gramEnd"/>
            <w:r w:rsidR="0091556C" w:rsidRPr="005B2D4C">
              <w:rPr>
                <w:sz w:val="20"/>
                <w:szCs w:val="20"/>
              </w:rPr>
              <w:t xml:space="preserve"> Introductory Rites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A749" w14:textId="2D4BFA5F" w:rsidR="0059688B" w:rsidRPr="005B2D4C" w:rsidRDefault="0059688B" w:rsidP="0091556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9068" w14:textId="46BF206E" w:rsidR="0091556C" w:rsidRPr="0070677A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2F8A" w14:textId="6AC8578C" w:rsidR="003E63C7" w:rsidRPr="0070677A" w:rsidRDefault="0070677A" w:rsidP="003E63C7">
            <w:pPr>
              <w:rPr>
                <w:sz w:val="20"/>
                <w:szCs w:val="20"/>
              </w:rPr>
            </w:pPr>
            <w:r w:rsidRPr="0070677A">
              <w:rPr>
                <w:sz w:val="20"/>
                <w:szCs w:val="20"/>
              </w:rPr>
              <w:t>Saint Nicholas Day</w:t>
            </w:r>
          </w:p>
          <w:p w14:paraId="71D1CD68" w14:textId="144ACC0B" w:rsidR="003E63C7" w:rsidRPr="0070677A" w:rsidRDefault="003E63C7" w:rsidP="0091556C">
            <w:pPr>
              <w:rPr>
                <w:sz w:val="20"/>
                <w:szCs w:val="20"/>
              </w:rPr>
            </w:pPr>
          </w:p>
        </w:tc>
      </w:tr>
      <w:tr w:rsidR="0091556C" w:rsidRPr="00483DA7" w14:paraId="6FC7E865" w14:textId="77777777" w:rsidTr="00114DE9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8A17" w14:textId="77777777" w:rsidR="0091556C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14:paraId="63397FBE" w14:textId="06EA566B" w:rsidR="00D66E0E" w:rsidRPr="00D66E0E" w:rsidRDefault="00D66D84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12</w:t>
            </w:r>
            <w:r w:rsidRPr="00D66D8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6303" w14:textId="77777777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88B">
              <w:rPr>
                <w:b/>
                <w:sz w:val="20"/>
                <w:szCs w:val="20"/>
              </w:rPr>
              <w:t>Session 3</w:t>
            </w:r>
          </w:p>
          <w:p w14:paraId="2FE696C2" w14:textId="6D02381B" w:rsidR="0059688B" w:rsidRPr="0059688B" w:rsidRDefault="00B14463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23" w:history="1">
              <w:r w:rsidR="0059688B" w:rsidRPr="0059688B">
                <w:rPr>
                  <w:rStyle w:val="Hyperlink"/>
                  <w:sz w:val="20"/>
                  <w:szCs w:val="20"/>
                </w:rPr>
                <w:t>The Word of God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582F" w14:textId="77777777" w:rsidR="0091556C" w:rsidRPr="005B2D4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page 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D664" w14:textId="177BB726" w:rsidR="0091556C" w:rsidRPr="005B2D4C" w:rsidRDefault="0059688B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1556C" w:rsidRPr="005B2D4C">
              <w:rPr>
                <w:sz w:val="20"/>
                <w:szCs w:val="20"/>
              </w:rPr>
              <w:t xml:space="preserve">The Liturgy of the Word        </w:t>
            </w:r>
            <w:r>
              <w:rPr>
                <w:sz w:val="20"/>
                <w:szCs w:val="20"/>
              </w:rPr>
              <w:t xml:space="preserve">                                </w:t>
            </w:r>
            <w:proofErr w:type="gramStart"/>
            <w:r>
              <w:rPr>
                <w:sz w:val="20"/>
                <w:szCs w:val="20"/>
              </w:rPr>
              <w:t>4.</w:t>
            </w:r>
            <w:r w:rsidR="0091556C" w:rsidRPr="005B2D4C">
              <w:rPr>
                <w:sz w:val="20"/>
                <w:szCs w:val="20"/>
              </w:rPr>
              <w:t>We</w:t>
            </w:r>
            <w:proofErr w:type="gramEnd"/>
            <w:r w:rsidR="0091556C" w:rsidRPr="005B2D4C">
              <w:rPr>
                <w:sz w:val="20"/>
                <w:szCs w:val="20"/>
              </w:rPr>
              <w:t xml:space="preserve"> Believe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9EE" w14:textId="680D8739" w:rsidR="0091556C" w:rsidRPr="005B2D4C" w:rsidRDefault="0091556C" w:rsidP="0091556C">
            <w:pPr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The Liturgy of the Word p</w:t>
            </w:r>
            <w:r w:rsidR="00431F78">
              <w:rPr>
                <w:sz w:val="20"/>
                <w:szCs w:val="20"/>
              </w:rPr>
              <w:t xml:space="preserve">ages 90-92       </w:t>
            </w:r>
            <w:r w:rsidRPr="005B2D4C">
              <w:rPr>
                <w:sz w:val="20"/>
                <w:szCs w:val="20"/>
              </w:rPr>
              <w:t xml:space="preserve"> We Believe p</w:t>
            </w:r>
            <w:r w:rsidR="00431F78">
              <w:rPr>
                <w:sz w:val="20"/>
                <w:szCs w:val="20"/>
              </w:rPr>
              <w:t xml:space="preserve">ages 94-97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630" w14:textId="77777777" w:rsidR="0091556C" w:rsidRPr="00483DA7" w:rsidRDefault="0091556C" w:rsidP="0091556C">
            <w:pPr>
              <w:spacing w:after="0" w:line="240" w:lineRule="auto"/>
              <w:rPr>
                <w:b/>
              </w:rPr>
            </w:pPr>
            <w:r w:rsidRPr="00595F7D">
              <w:rPr>
                <w:sz w:val="20"/>
                <w:szCs w:val="20"/>
              </w:rPr>
              <w:t>page 108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BE6B" w14:textId="77777777" w:rsidR="0091556C" w:rsidRDefault="00431F78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Creed laminated </w:t>
            </w:r>
          </w:p>
          <w:p w14:paraId="54DAFA79" w14:textId="7C643F01" w:rsidR="00D66E0E" w:rsidRPr="00595F7D" w:rsidRDefault="00D66E0E" w:rsidP="0091556C">
            <w:pPr>
              <w:rPr>
                <w:sz w:val="20"/>
                <w:szCs w:val="20"/>
              </w:rPr>
            </w:pPr>
          </w:p>
        </w:tc>
      </w:tr>
      <w:tr w:rsidR="0091556C" w:rsidRPr="00483DA7" w14:paraId="542ABC1B" w14:textId="77777777" w:rsidTr="00114DE9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AA39" w14:textId="6701EFB4" w:rsidR="0091556C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14:paraId="5055CC5E" w14:textId="0F6AB0B9" w:rsidR="00D66D84" w:rsidRPr="0070677A" w:rsidRDefault="00D66D84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70677A">
              <w:rPr>
                <w:sz w:val="20"/>
                <w:szCs w:val="20"/>
              </w:rPr>
              <w:t>December 19</w:t>
            </w:r>
            <w:r w:rsidRPr="0070677A">
              <w:rPr>
                <w:sz w:val="20"/>
                <w:szCs w:val="20"/>
                <w:vertAlign w:val="superscript"/>
              </w:rPr>
              <w:t>th</w:t>
            </w:r>
            <w:r w:rsidRPr="0070677A">
              <w:rPr>
                <w:sz w:val="20"/>
                <w:szCs w:val="20"/>
              </w:rPr>
              <w:t xml:space="preserve"> </w:t>
            </w:r>
          </w:p>
          <w:p w14:paraId="632B4EDE" w14:textId="27657465" w:rsidR="00D66E0E" w:rsidRPr="00D66E0E" w:rsidRDefault="00D66E0E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C868" w14:textId="77777777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88B">
              <w:rPr>
                <w:b/>
                <w:sz w:val="20"/>
                <w:szCs w:val="20"/>
              </w:rPr>
              <w:t>Session 3</w:t>
            </w:r>
          </w:p>
          <w:p w14:paraId="0F7D954F" w14:textId="7AE1223B" w:rsidR="0059688B" w:rsidRPr="0059688B" w:rsidRDefault="00B14463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24" w:history="1">
              <w:r w:rsidR="0059688B" w:rsidRPr="0059688B">
                <w:rPr>
                  <w:rStyle w:val="Hyperlink"/>
                  <w:sz w:val="20"/>
                  <w:szCs w:val="20"/>
                </w:rPr>
                <w:t>The Word of God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B870" w14:textId="77777777" w:rsidR="0091556C" w:rsidRPr="005B2D4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page 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7821" w14:textId="51C29AD6" w:rsidR="0091556C" w:rsidRPr="005B2D4C" w:rsidRDefault="0059688B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91556C" w:rsidRPr="005B2D4C">
              <w:rPr>
                <w:sz w:val="20"/>
                <w:szCs w:val="20"/>
              </w:rPr>
              <w:t>From the Bible: The Sower of Seeds</w:t>
            </w:r>
            <w:r>
              <w:rPr>
                <w:sz w:val="20"/>
                <w:szCs w:val="20"/>
              </w:rPr>
              <w:t xml:space="preserve">          6.</w:t>
            </w:r>
            <w:r w:rsidR="0091556C" w:rsidRPr="005B2D4C">
              <w:rPr>
                <w:sz w:val="20"/>
                <w:szCs w:val="20"/>
              </w:rPr>
              <w:t xml:space="preserve"> Wear it Out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62DB" w14:textId="1961E09B" w:rsidR="00431F78" w:rsidRPr="005B2D4C" w:rsidRDefault="0091556C" w:rsidP="0091556C">
            <w:pPr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From the Bible: The Sower of Seeds</w:t>
            </w:r>
            <w:r w:rsidR="00431F78">
              <w:rPr>
                <w:sz w:val="20"/>
                <w:szCs w:val="20"/>
              </w:rPr>
              <w:t xml:space="preserve">                          </w:t>
            </w:r>
            <w:r w:rsidRPr="005B2D4C">
              <w:rPr>
                <w:sz w:val="20"/>
                <w:szCs w:val="20"/>
              </w:rPr>
              <w:t xml:space="preserve">  p</w:t>
            </w:r>
            <w:r w:rsidR="00431F78">
              <w:rPr>
                <w:sz w:val="20"/>
                <w:szCs w:val="20"/>
              </w:rPr>
              <w:t xml:space="preserve">ages </w:t>
            </w:r>
            <w:r w:rsidRPr="005B2D4C">
              <w:rPr>
                <w:sz w:val="20"/>
                <w:szCs w:val="20"/>
              </w:rPr>
              <w:t>98-9</w:t>
            </w:r>
            <w:r w:rsidR="00431F78">
              <w:rPr>
                <w:sz w:val="20"/>
                <w:szCs w:val="20"/>
              </w:rPr>
              <w:t>9</w:t>
            </w:r>
            <w:r w:rsidRPr="005B2D4C">
              <w:rPr>
                <w:sz w:val="20"/>
                <w:szCs w:val="20"/>
              </w:rPr>
              <w:t xml:space="preserve">                                                      Wear it Out </w:t>
            </w:r>
            <w:r w:rsidR="00431F78">
              <w:rPr>
                <w:sz w:val="20"/>
                <w:szCs w:val="20"/>
              </w:rPr>
              <w:t xml:space="preserve">pages 100-103                                             Show What You Know pages 104-105 Journal with Jesus page 107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2F5F" w14:textId="0AE956D7" w:rsidR="0091556C" w:rsidRPr="00483DA7" w:rsidRDefault="0059688B" w:rsidP="0091556C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t>7</w:t>
            </w:r>
            <w:r w:rsidR="007067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on video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11C0" w14:textId="3DC7A2E8" w:rsidR="0091556C" w:rsidRPr="003E63C7" w:rsidRDefault="0091556C" w:rsidP="0091556C">
            <w:pPr>
              <w:rPr>
                <w:b/>
                <w:sz w:val="20"/>
                <w:szCs w:val="20"/>
              </w:rPr>
            </w:pPr>
          </w:p>
        </w:tc>
      </w:tr>
      <w:tr w:rsidR="0091556C" w:rsidRPr="00483DA7" w14:paraId="733E5BDE" w14:textId="77777777" w:rsidTr="00114DE9">
        <w:trPr>
          <w:trHeight w:val="112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00D9" w14:textId="77777777" w:rsidR="0091556C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14:paraId="067F2AFC" w14:textId="70D7B8B4" w:rsidR="00D66E0E" w:rsidRPr="00D66E0E" w:rsidRDefault="0070677A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</w:t>
            </w:r>
            <w:r w:rsidRPr="0070677A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AA7C" w14:textId="674D3AA5" w:rsidR="0091556C" w:rsidRPr="005B2D4C" w:rsidRDefault="0091556C" w:rsidP="0091556C">
            <w:pPr>
              <w:rPr>
                <w:sz w:val="20"/>
                <w:szCs w:val="20"/>
              </w:rPr>
            </w:pPr>
            <w:r w:rsidRPr="00431F78">
              <w:rPr>
                <w:b/>
                <w:sz w:val="20"/>
                <w:szCs w:val="20"/>
              </w:rPr>
              <w:t>Session 4</w:t>
            </w:r>
            <w:r w:rsidRPr="005B2D4C">
              <w:rPr>
                <w:sz w:val="20"/>
                <w:szCs w:val="20"/>
              </w:rPr>
              <w:t xml:space="preserve"> </w:t>
            </w:r>
            <w:hyperlink r:id="rId25" w:history="1">
              <w:r w:rsidRPr="00431F78">
                <w:rPr>
                  <w:rStyle w:val="Hyperlink"/>
                  <w:sz w:val="20"/>
                  <w:szCs w:val="20"/>
                </w:rPr>
                <w:t>The Eucharist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1CED" w14:textId="77777777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page 111</w:t>
            </w:r>
          </w:p>
          <w:p w14:paraId="49B945F1" w14:textId="3C2BC5F8" w:rsidR="00431F78" w:rsidRPr="005B2D4C" w:rsidRDefault="00431F78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Eucharist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01CB" w14:textId="4A2274F0" w:rsidR="0091556C" w:rsidRPr="00431F78" w:rsidRDefault="00431F78" w:rsidP="00431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1556C" w:rsidRPr="00431F78">
              <w:rPr>
                <w:sz w:val="20"/>
                <w:szCs w:val="20"/>
              </w:rPr>
              <w:t xml:space="preserve">Food for the Soul               </w:t>
            </w:r>
            <w:proofErr w:type="gramStart"/>
            <w:r>
              <w:rPr>
                <w:sz w:val="20"/>
                <w:szCs w:val="20"/>
              </w:rPr>
              <w:t>2.</w:t>
            </w:r>
            <w:r w:rsidR="0091556C" w:rsidRPr="00431F78">
              <w:rPr>
                <w:sz w:val="20"/>
                <w:szCs w:val="20"/>
              </w:rPr>
              <w:t>The</w:t>
            </w:r>
            <w:proofErr w:type="gramEnd"/>
            <w:r w:rsidR="0091556C" w:rsidRPr="00431F78">
              <w:rPr>
                <w:sz w:val="20"/>
                <w:szCs w:val="20"/>
              </w:rPr>
              <w:t xml:space="preserve"> Liturgy of the Eucharist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C161" w14:textId="7E2AFDA9" w:rsidR="00431F78" w:rsidRPr="005B2D4C" w:rsidRDefault="0091556C" w:rsidP="0091556C">
            <w:pPr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 xml:space="preserve">Food for the Soul </w:t>
            </w:r>
            <w:r w:rsidR="00431F78">
              <w:rPr>
                <w:sz w:val="20"/>
                <w:szCs w:val="20"/>
              </w:rPr>
              <w:t xml:space="preserve">pages 112-113                    </w:t>
            </w:r>
            <w:r w:rsidRPr="005B2D4C">
              <w:rPr>
                <w:sz w:val="20"/>
                <w:szCs w:val="20"/>
              </w:rPr>
              <w:t>The Liturgy of the Eucharist p</w:t>
            </w:r>
            <w:r w:rsidR="00431F78">
              <w:rPr>
                <w:sz w:val="20"/>
                <w:szCs w:val="20"/>
              </w:rPr>
              <w:t>age 114-115 The Offertory page 116-117 The Eucharistic Prayer page 118-119            The Consecration page 120-121                                 Our Father pages 122-123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9104" w14:textId="77777777" w:rsidR="0091556C" w:rsidRPr="00483DA7" w:rsidRDefault="0091556C" w:rsidP="0091556C">
            <w:pPr>
              <w:spacing w:after="0" w:line="240" w:lineRule="auto"/>
              <w:rPr>
                <w:b/>
              </w:rPr>
            </w:pPr>
            <w:r w:rsidRPr="00632E51">
              <w:rPr>
                <w:sz w:val="20"/>
                <w:szCs w:val="20"/>
              </w:rPr>
              <w:t>page 140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F3B5" w14:textId="761A8B4E" w:rsidR="0091556C" w:rsidRPr="00F65152" w:rsidRDefault="0091556C" w:rsidP="0091556C">
            <w:pPr>
              <w:rPr>
                <w:sz w:val="20"/>
                <w:szCs w:val="20"/>
              </w:rPr>
            </w:pPr>
          </w:p>
        </w:tc>
      </w:tr>
      <w:tr w:rsidR="0091556C" w:rsidRPr="00483DA7" w14:paraId="79641CCC" w14:textId="77777777" w:rsidTr="00114DE9">
        <w:trPr>
          <w:trHeight w:val="9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50F6" w14:textId="1ED5CCBA" w:rsidR="0091556C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14:paraId="0B1BAE73" w14:textId="2BF4F587" w:rsidR="0070677A" w:rsidRPr="0070677A" w:rsidRDefault="0070677A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70677A">
              <w:rPr>
                <w:sz w:val="20"/>
                <w:szCs w:val="20"/>
              </w:rPr>
              <w:t>January 9</w:t>
            </w:r>
            <w:r w:rsidRPr="0070677A">
              <w:rPr>
                <w:sz w:val="20"/>
                <w:szCs w:val="20"/>
                <w:vertAlign w:val="superscript"/>
              </w:rPr>
              <w:t>th</w:t>
            </w:r>
            <w:r w:rsidRPr="0070677A">
              <w:rPr>
                <w:sz w:val="20"/>
                <w:szCs w:val="20"/>
              </w:rPr>
              <w:t xml:space="preserve"> </w:t>
            </w:r>
          </w:p>
          <w:p w14:paraId="3A5740D2" w14:textId="78066C5E" w:rsidR="00D66E0E" w:rsidRPr="00D66E0E" w:rsidRDefault="00D66E0E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24AF" w14:textId="5A6493D2" w:rsidR="0091556C" w:rsidRPr="00431F78" w:rsidRDefault="0091556C" w:rsidP="00431F78">
            <w:pPr>
              <w:rPr>
                <w:b/>
                <w:sz w:val="20"/>
                <w:szCs w:val="20"/>
              </w:rPr>
            </w:pPr>
            <w:r w:rsidRPr="00431F78">
              <w:rPr>
                <w:b/>
                <w:sz w:val="20"/>
                <w:szCs w:val="20"/>
              </w:rPr>
              <w:t xml:space="preserve">Session 4 </w:t>
            </w:r>
            <w:hyperlink r:id="rId26" w:history="1">
              <w:r w:rsidR="00431F78" w:rsidRPr="00431F78">
                <w:rPr>
                  <w:rStyle w:val="Hyperlink"/>
                  <w:sz w:val="20"/>
                  <w:szCs w:val="20"/>
                </w:rPr>
                <w:t>The Eucharist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053F" w14:textId="77777777" w:rsidR="0091556C" w:rsidRPr="005B2D4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page 111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1A27" w14:textId="32D33834" w:rsidR="0091556C" w:rsidRPr="005B2D4C" w:rsidRDefault="00431F78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91556C" w:rsidRPr="005B2D4C">
              <w:rPr>
                <w:sz w:val="20"/>
                <w:szCs w:val="20"/>
              </w:rPr>
              <w:t xml:space="preserve">Holy Communion </w:t>
            </w:r>
            <w:r w:rsidR="00114DE9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4. </w:t>
            </w:r>
            <w:r w:rsidR="00114DE9">
              <w:rPr>
                <w:sz w:val="20"/>
                <w:szCs w:val="20"/>
              </w:rPr>
              <w:t>T</w:t>
            </w:r>
            <w:r w:rsidR="0091556C" w:rsidRPr="005B2D4C">
              <w:rPr>
                <w:sz w:val="20"/>
                <w:szCs w:val="20"/>
              </w:rPr>
              <w:t>he True Presence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22F6" w14:textId="5A1FF613" w:rsidR="0091556C" w:rsidRPr="005B2D4C" w:rsidRDefault="0091556C" w:rsidP="0091556C">
            <w:pPr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Holy Communion p</w:t>
            </w:r>
            <w:r w:rsidR="00431F78">
              <w:rPr>
                <w:sz w:val="20"/>
                <w:szCs w:val="20"/>
              </w:rPr>
              <w:t>ages</w:t>
            </w:r>
            <w:r w:rsidRPr="005B2D4C">
              <w:rPr>
                <w:sz w:val="20"/>
                <w:szCs w:val="20"/>
              </w:rPr>
              <w:t xml:space="preserve"> 124-</w:t>
            </w:r>
            <w:r w:rsidR="00114DE9">
              <w:rPr>
                <w:sz w:val="20"/>
                <w:szCs w:val="20"/>
              </w:rPr>
              <w:t>127</w:t>
            </w:r>
            <w:r w:rsidRPr="005B2D4C">
              <w:rPr>
                <w:sz w:val="20"/>
                <w:szCs w:val="20"/>
              </w:rPr>
              <w:t xml:space="preserve">          </w:t>
            </w:r>
            <w:r w:rsidR="00431F78">
              <w:rPr>
                <w:sz w:val="20"/>
                <w:szCs w:val="20"/>
              </w:rPr>
              <w:t xml:space="preserve">      </w:t>
            </w:r>
            <w:r w:rsidRPr="005B2D4C">
              <w:rPr>
                <w:sz w:val="20"/>
                <w:szCs w:val="20"/>
              </w:rPr>
              <w:t xml:space="preserve">  The True Presence p. 128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F436" w14:textId="77777777" w:rsidR="0091556C" w:rsidRPr="00483DA7" w:rsidRDefault="0091556C" w:rsidP="0091556C">
            <w:pPr>
              <w:spacing w:after="0" w:line="240" w:lineRule="auto"/>
              <w:rPr>
                <w:b/>
              </w:rPr>
            </w:pPr>
            <w:r w:rsidRPr="00632E51">
              <w:rPr>
                <w:sz w:val="20"/>
                <w:szCs w:val="20"/>
              </w:rPr>
              <w:t>page 140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81F9" w14:textId="735F13AA" w:rsidR="0091556C" w:rsidRPr="00F65152" w:rsidRDefault="0091556C" w:rsidP="0091556C">
            <w:pPr>
              <w:rPr>
                <w:sz w:val="20"/>
                <w:szCs w:val="20"/>
              </w:rPr>
            </w:pPr>
          </w:p>
        </w:tc>
      </w:tr>
      <w:tr w:rsidR="0091556C" w:rsidRPr="00483DA7" w14:paraId="4E2D8567" w14:textId="77777777" w:rsidTr="00114DE9">
        <w:trPr>
          <w:trHeight w:val="125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53DB" w14:textId="6F7BF476" w:rsidR="0091556C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14:paraId="015E4A75" w14:textId="6ECE4B4B" w:rsidR="0070677A" w:rsidRPr="0070677A" w:rsidRDefault="0070677A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70677A">
              <w:rPr>
                <w:sz w:val="20"/>
                <w:szCs w:val="20"/>
              </w:rPr>
              <w:t xml:space="preserve">January 23rd </w:t>
            </w:r>
          </w:p>
          <w:p w14:paraId="10B1BB51" w14:textId="2978422B" w:rsidR="00D66E0E" w:rsidRPr="00D66E0E" w:rsidRDefault="00D66E0E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2F0D" w14:textId="77777777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1F78">
              <w:rPr>
                <w:b/>
                <w:sz w:val="20"/>
                <w:szCs w:val="20"/>
              </w:rPr>
              <w:t xml:space="preserve">Session 4 </w:t>
            </w:r>
          </w:p>
          <w:p w14:paraId="0D6BD9FC" w14:textId="19885285" w:rsidR="00431F78" w:rsidRPr="00431F78" w:rsidRDefault="00B14463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27" w:history="1">
              <w:r w:rsidR="00431F78" w:rsidRPr="00431F78">
                <w:rPr>
                  <w:rStyle w:val="Hyperlink"/>
                  <w:sz w:val="20"/>
                  <w:szCs w:val="20"/>
                </w:rPr>
                <w:t>The Eucharist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5DED" w14:textId="77777777" w:rsidR="0091556C" w:rsidRPr="005B2D4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page 111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54F2" w14:textId="6016F5DA" w:rsidR="0091556C" w:rsidRPr="005B2D4C" w:rsidRDefault="00114DE9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91556C" w:rsidRPr="005B2D4C">
              <w:rPr>
                <w:sz w:val="20"/>
                <w:szCs w:val="20"/>
              </w:rPr>
              <w:t xml:space="preserve">From the Bible: The Last Supper </w:t>
            </w:r>
            <w:r>
              <w:rPr>
                <w:sz w:val="20"/>
                <w:szCs w:val="20"/>
              </w:rPr>
              <w:t xml:space="preserve">          6. </w:t>
            </w:r>
            <w:r w:rsidR="0091556C" w:rsidRPr="005B2D4C">
              <w:rPr>
                <w:sz w:val="20"/>
                <w:szCs w:val="20"/>
              </w:rPr>
              <w:t>Jesus is in You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8788" w14:textId="154B59E9" w:rsidR="00114DE9" w:rsidRPr="005B2D4C" w:rsidRDefault="00114DE9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91556C" w:rsidRPr="005B2D4C">
              <w:rPr>
                <w:sz w:val="20"/>
                <w:szCs w:val="20"/>
              </w:rPr>
              <w:t xml:space="preserve">From the Bible: The Last Supper </w:t>
            </w:r>
            <w:r>
              <w:rPr>
                <w:sz w:val="20"/>
                <w:szCs w:val="20"/>
              </w:rPr>
              <w:t xml:space="preserve">   </w:t>
            </w:r>
            <w:r w:rsidR="0091556C" w:rsidRPr="005B2D4C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 xml:space="preserve">ages </w:t>
            </w:r>
            <w:r w:rsidR="0091556C" w:rsidRPr="005B2D4C">
              <w:rPr>
                <w:sz w:val="20"/>
                <w:szCs w:val="20"/>
              </w:rPr>
              <w:t>130-131                                                        Jesus is in You p</w:t>
            </w:r>
            <w:r>
              <w:rPr>
                <w:sz w:val="20"/>
                <w:szCs w:val="20"/>
              </w:rPr>
              <w:t xml:space="preserve">age 132                        The Concluding Rites page 135                Show What you Know pages 136-137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280D" w14:textId="6AE7AE50" w:rsidR="0091556C" w:rsidRPr="00483DA7" w:rsidRDefault="00114DE9" w:rsidP="0091556C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t xml:space="preserve">7 on Video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4AD" w14:textId="218242FE" w:rsidR="0091556C" w:rsidRPr="00F65152" w:rsidRDefault="0091556C" w:rsidP="0091556C">
            <w:pPr>
              <w:rPr>
                <w:sz w:val="20"/>
                <w:szCs w:val="20"/>
              </w:rPr>
            </w:pPr>
          </w:p>
        </w:tc>
      </w:tr>
      <w:tr w:rsidR="0091556C" w:rsidRPr="00483DA7" w14:paraId="0B3DCA48" w14:textId="77777777" w:rsidTr="00114DE9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86D7" w14:textId="7B2B636B" w:rsidR="0091556C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14:paraId="4A9204B8" w14:textId="7011E74C" w:rsidR="0070677A" w:rsidRPr="0070677A" w:rsidRDefault="0070677A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70677A">
              <w:rPr>
                <w:sz w:val="20"/>
                <w:szCs w:val="20"/>
              </w:rPr>
              <w:t>January 30</w:t>
            </w:r>
            <w:r w:rsidRPr="0070677A">
              <w:rPr>
                <w:sz w:val="20"/>
                <w:szCs w:val="20"/>
                <w:vertAlign w:val="superscript"/>
              </w:rPr>
              <w:t>th</w:t>
            </w:r>
            <w:r w:rsidRPr="0070677A">
              <w:rPr>
                <w:sz w:val="20"/>
                <w:szCs w:val="20"/>
              </w:rPr>
              <w:t xml:space="preserve"> </w:t>
            </w:r>
          </w:p>
          <w:p w14:paraId="4363911E" w14:textId="058F3461" w:rsidR="00D66E0E" w:rsidRPr="00D66E0E" w:rsidRDefault="00D66E0E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F76D" w14:textId="6A2AC547" w:rsidR="0091556C" w:rsidRPr="005B2D4C" w:rsidRDefault="0091556C" w:rsidP="0091556C">
            <w:pPr>
              <w:rPr>
                <w:sz w:val="20"/>
                <w:szCs w:val="20"/>
              </w:rPr>
            </w:pPr>
            <w:r w:rsidRPr="00114DE9">
              <w:rPr>
                <w:b/>
                <w:sz w:val="20"/>
                <w:szCs w:val="20"/>
              </w:rPr>
              <w:t>Session 5</w:t>
            </w:r>
            <w:r w:rsidRPr="005B2D4C">
              <w:rPr>
                <w:sz w:val="20"/>
                <w:szCs w:val="20"/>
              </w:rPr>
              <w:t xml:space="preserve"> </w:t>
            </w:r>
            <w:hyperlink r:id="rId28" w:history="1">
              <w:r w:rsidRPr="00114DE9">
                <w:rPr>
                  <w:rStyle w:val="Hyperlink"/>
                  <w:sz w:val="20"/>
                  <w:szCs w:val="20"/>
                </w:rPr>
                <w:t>Your First Communion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4769" w14:textId="77777777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page 143</w:t>
            </w:r>
          </w:p>
          <w:p w14:paraId="1B9AEE09" w14:textId="290CCB80" w:rsidR="00114DE9" w:rsidRPr="005B2D4C" w:rsidRDefault="00114DE9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First Commun</w:t>
            </w:r>
            <w:r w:rsidR="00E82DA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on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9627" w14:textId="5C4254F4" w:rsidR="0091556C" w:rsidRPr="005B2D4C" w:rsidRDefault="00114DE9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1556C" w:rsidRPr="005B2D4C">
              <w:rPr>
                <w:sz w:val="20"/>
                <w:szCs w:val="20"/>
              </w:rPr>
              <w:t xml:space="preserve">This is a Special Day             </w:t>
            </w:r>
            <w:r>
              <w:rPr>
                <w:sz w:val="20"/>
                <w:szCs w:val="20"/>
              </w:rPr>
              <w:t xml:space="preserve">             2. </w:t>
            </w:r>
            <w:r w:rsidR="0091556C" w:rsidRPr="005B2D4C">
              <w:rPr>
                <w:sz w:val="20"/>
                <w:szCs w:val="20"/>
              </w:rPr>
              <w:t>You’re Growing Up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761" w14:textId="77777777" w:rsidR="0091556C" w:rsidRDefault="0091556C" w:rsidP="0091556C">
            <w:pPr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This is a Special Day p</w:t>
            </w:r>
            <w:r w:rsidR="00114DE9">
              <w:rPr>
                <w:sz w:val="20"/>
                <w:szCs w:val="20"/>
              </w:rPr>
              <w:t xml:space="preserve">ages </w:t>
            </w:r>
            <w:r w:rsidRPr="005B2D4C">
              <w:rPr>
                <w:sz w:val="20"/>
                <w:szCs w:val="20"/>
              </w:rPr>
              <w:t>144-</w:t>
            </w:r>
            <w:r w:rsidR="00114DE9">
              <w:rPr>
                <w:sz w:val="20"/>
                <w:szCs w:val="20"/>
              </w:rPr>
              <w:t>14</w:t>
            </w:r>
            <w:r w:rsidRPr="005B2D4C">
              <w:rPr>
                <w:sz w:val="20"/>
                <w:szCs w:val="20"/>
              </w:rPr>
              <w:t xml:space="preserve">5     </w:t>
            </w:r>
            <w:r w:rsidR="00114DE9">
              <w:rPr>
                <w:sz w:val="20"/>
                <w:szCs w:val="20"/>
              </w:rPr>
              <w:t xml:space="preserve">                                          </w:t>
            </w:r>
            <w:r w:rsidRPr="005B2D4C">
              <w:rPr>
                <w:sz w:val="20"/>
                <w:szCs w:val="20"/>
              </w:rPr>
              <w:t xml:space="preserve">    You’re Growing Up p</w:t>
            </w:r>
            <w:r w:rsidR="00114DE9">
              <w:rPr>
                <w:sz w:val="20"/>
                <w:szCs w:val="20"/>
              </w:rPr>
              <w:t>ages 146-147</w:t>
            </w:r>
          </w:p>
          <w:p w14:paraId="284F2991" w14:textId="25908A1D" w:rsidR="00114DE9" w:rsidRPr="005B2D4C" w:rsidRDefault="00114DE9" w:rsidP="0091556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5984" w14:textId="77777777" w:rsidR="0091556C" w:rsidRPr="00483DA7" w:rsidRDefault="0091556C" w:rsidP="0091556C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t>page 162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25D9" w14:textId="5BDF837E" w:rsidR="0091556C" w:rsidRPr="004A476A" w:rsidRDefault="00B14463" w:rsidP="0091556C">
            <w:pPr>
              <w:rPr>
                <w:sz w:val="20"/>
                <w:szCs w:val="20"/>
              </w:rPr>
            </w:pPr>
            <w:hyperlink r:id="rId29" w:history="1">
              <w:r w:rsidR="00677A0D" w:rsidRPr="00677A0D">
                <w:rPr>
                  <w:rStyle w:val="Hyperlink"/>
                  <w:sz w:val="20"/>
                  <w:szCs w:val="20"/>
                </w:rPr>
                <w:t>This Little Light of Mine</w:t>
              </w:r>
            </w:hyperlink>
            <w:r w:rsidR="00677A0D">
              <w:rPr>
                <w:sz w:val="20"/>
                <w:szCs w:val="20"/>
              </w:rPr>
              <w:t xml:space="preserve"> </w:t>
            </w:r>
          </w:p>
        </w:tc>
      </w:tr>
      <w:tr w:rsidR="0091556C" w:rsidRPr="00483DA7" w14:paraId="53CEDE27" w14:textId="77777777" w:rsidTr="00114DE9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BB0F" w14:textId="79E336FB" w:rsidR="0091556C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14:paraId="1CC13C70" w14:textId="73E919DF" w:rsidR="0070677A" w:rsidRPr="0070677A" w:rsidRDefault="0070677A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70677A">
              <w:rPr>
                <w:sz w:val="20"/>
                <w:szCs w:val="20"/>
              </w:rPr>
              <w:t>February 6</w:t>
            </w:r>
            <w:r w:rsidRPr="0070677A">
              <w:rPr>
                <w:sz w:val="20"/>
                <w:szCs w:val="20"/>
                <w:vertAlign w:val="superscript"/>
              </w:rPr>
              <w:t>th</w:t>
            </w:r>
            <w:r w:rsidRPr="0070677A">
              <w:rPr>
                <w:sz w:val="20"/>
                <w:szCs w:val="20"/>
              </w:rPr>
              <w:t xml:space="preserve"> </w:t>
            </w:r>
          </w:p>
          <w:p w14:paraId="5C85D477" w14:textId="61D92F06" w:rsidR="00D66E0E" w:rsidRPr="00D66E0E" w:rsidRDefault="00D66E0E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4D75" w14:textId="77777777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4DE9">
              <w:rPr>
                <w:b/>
                <w:sz w:val="20"/>
                <w:szCs w:val="20"/>
              </w:rPr>
              <w:lastRenderedPageBreak/>
              <w:t>Session 5</w:t>
            </w:r>
          </w:p>
          <w:p w14:paraId="1534CECC" w14:textId="358C3162" w:rsidR="002653A4" w:rsidRPr="00114DE9" w:rsidRDefault="00B14463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30" w:history="1">
              <w:r w:rsidR="002653A4" w:rsidRPr="00114DE9">
                <w:rPr>
                  <w:rStyle w:val="Hyperlink"/>
                  <w:sz w:val="20"/>
                  <w:szCs w:val="20"/>
                </w:rPr>
                <w:t>Your First Communion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1B5D" w14:textId="77777777" w:rsidR="0091556C" w:rsidRPr="005B2D4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lastRenderedPageBreak/>
              <w:t>page 143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7B8D" w14:textId="1DF8E5A3" w:rsidR="0091556C" w:rsidRPr="005B2D4C" w:rsidRDefault="00114DE9" w:rsidP="0091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1556C" w:rsidRPr="005B2D4C">
              <w:rPr>
                <w:sz w:val="20"/>
                <w:szCs w:val="20"/>
              </w:rPr>
              <w:t xml:space="preserve">Preparation Matters </w:t>
            </w:r>
            <w:proofErr w:type="gramStart"/>
            <w:r>
              <w:rPr>
                <w:sz w:val="20"/>
                <w:szCs w:val="20"/>
              </w:rPr>
              <w:t>4.</w:t>
            </w:r>
            <w:r w:rsidR="0091556C" w:rsidRPr="005B2D4C">
              <w:rPr>
                <w:sz w:val="20"/>
                <w:szCs w:val="20"/>
              </w:rPr>
              <w:t>The</w:t>
            </w:r>
            <w:proofErr w:type="gramEnd"/>
            <w:r w:rsidR="0091556C" w:rsidRPr="005B2D4C">
              <w:rPr>
                <w:sz w:val="20"/>
                <w:szCs w:val="20"/>
              </w:rPr>
              <w:t xml:space="preserve"> Eucharist </w:t>
            </w:r>
            <w:r w:rsidR="0091556C" w:rsidRPr="005B2D4C">
              <w:rPr>
                <w:sz w:val="20"/>
                <w:szCs w:val="20"/>
              </w:rPr>
              <w:lastRenderedPageBreak/>
              <w:t>Empowers Us to Do Great Things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B5FA" w14:textId="29E4C113" w:rsidR="0091556C" w:rsidRPr="005B2D4C" w:rsidRDefault="0091556C" w:rsidP="0091556C">
            <w:pPr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lastRenderedPageBreak/>
              <w:t>Preparation Matters p</w:t>
            </w:r>
            <w:r w:rsidR="002653A4">
              <w:rPr>
                <w:sz w:val="20"/>
                <w:szCs w:val="20"/>
              </w:rPr>
              <w:t xml:space="preserve">ages </w:t>
            </w:r>
            <w:r w:rsidRPr="005B2D4C">
              <w:rPr>
                <w:sz w:val="20"/>
                <w:szCs w:val="20"/>
              </w:rPr>
              <w:t>148-1</w:t>
            </w:r>
            <w:r w:rsidR="002653A4">
              <w:rPr>
                <w:sz w:val="20"/>
                <w:szCs w:val="20"/>
              </w:rPr>
              <w:t>49</w:t>
            </w:r>
            <w:r w:rsidRPr="005B2D4C">
              <w:rPr>
                <w:sz w:val="20"/>
                <w:szCs w:val="20"/>
              </w:rPr>
              <w:t xml:space="preserve">    </w:t>
            </w:r>
            <w:r w:rsidR="002653A4">
              <w:rPr>
                <w:sz w:val="20"/>
                <w:szCs w:val="20"/>
              </w:rPr>
              <w:t xml:space="preserve">Fasting </w:t>
            </w:r>
            <w:proofErr w:type="gramStart"/>
            <w:r w:rsidR="002653A4">
              <w:rPr>
                <w:sz w:val="20"/>
                <w:szCs w:val="20"/>
              </w:rPr>
              <w:t>pages  150</w:t>
            </w:r>
            <w:proofErr w:type="gramEnd"/>
            <w:r w:rsidR="002653A4">
              <w:rPr>
                <w:sz w:val="20"/>
                <w:szCs w:val="20"/>
              </w:rPr>
              <w:t>-151</w:t>
            </w:r>
            <w:r w:rsidRPr="005B2D4C">
              <w:rPr>
                <w:sz w:val="20"/>
                <w:szCs w:val="20"/>
              </w:rPr>
              <w:t xml:space="preserve">        </w:t>
            </w:r>
            <w:r w:rsidR="002653A4">
              <w:rPr>
                <w:sz w:val="20"/>
                <w:szCs w:val="20"/>
              </w:rPr>
              <w:t xml:space="preserve">                                           </w:t>
            </w:r>
            <w:r w:rsidRPr="005B2D4C">
              <w:rPr>
                <w:sz w:val="20"/>
                <w:szCs w:val="20"/>
              </w:rPr>
              <w:lastRenderedPageBreak/>
              <w:t>The Eucharist Empowers Us to Do Great Things p</w:t>
            </w:r>
            <w:r w:rsidR="002653A4">
              <w:rPr>
                <w:sz w:val="20"/>
                <w:szCs w:val="20"/>
              </w:rPr>
              <w:t xml:space="preserve">ages </w:t>
            </w:r>
            <w:r w:rsidRPr="005B2D4C">
              <w:rPr>
                <w:sz w:val="20"/>
                <w:szCs w:val="20"/>
              </w:rPr>
              <w:t xml:space="preserve"> 152-</w:t>
            </w:r>
            <w:r w:rsidR="002653A4">
              <w:rPr>
                <w:sz w:val="20"/>
                <w:szCs w:val="20"/>
              </w:rPr>
              <w:t>153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04EC" w14:textId="77777777" w:rsidR="0091556C" w:rsidRDefault="0091556C" w:rsidP="0091556C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t>page 162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A80E" w14:textId="6852B882" w:rsidR="0091556C" w:rsidRDefault="00B14463" w:rsidP="0091556C">
            <w:pPr>
              <w:spacing w:after="0" w:line="240" w:lineRule="auto"/>
              <w:rPr>
                <w:b/>
              </w:rPr>
            </w:pPr>
            <w:hyperlink r:id="rId31" w:history="1">
              <w:r w:rsidR="00677A0D" w:rsidRPr="00677A0D">
                <w:rPr>
                  <w:rStyle w:val="Hyperlink"/>
                  <w:sz w:val="20"/>
                  <w:szCs w:val="20"/>
                </w:rPr>
                <w:t>This Little Light of Mine</w:t>
              </w:r>
            </w:hyperlink>
          </w:p>
        </w:tc>
      </w:tr>
      <w:tr w:rsidR="0091556C" w:rsidRPr="00483DA7" w14:paraId="31F15BE7" w14:textId="77777777" w:rsidTr="00114DE9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FE5" w14:textId="50927EB7" w:rsidR="0091556C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14:paraId="1F141251" w14:textId="083E1E32" w:rsidR="0070677A" w:rsidRPr="0070677A" w:rsidRDefault="0070677A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70677A">
              <w:rPr>
                <w:sz w:val="20"/>
                <w:szCs w:val="20"/>
              </w:rPr>
              <w:t>February 13</w:t>
            </w:r>
            <w:r w:rsidRPr="0070677A">
              <w:rPr>
                <w:sz w:val="20"/>
                <w:szCs w:val="20"/>
                <w:vertAlign w:val="superscript"/>
              </w:rPr>
              <w:t>th</w:t>
            </w:r>
            <w:r w:rsidRPr="0070677A">
              <w:rPr>
                <w:sz w:val="20"/>
                <w:szCs w:val="20"/>
              </w:rPr>
              <w:t xml:space="preserve"> </w:t>
            </w:r>
          </w:p>
          <w:p w14:paraId="422D596E" w14:textId="63EDE573" w:rsidR="003E63C7" w:rsidRPr="003E63C7" w:rsidRDefault="003E63C7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9A33" w14:textId="77777777" w:rsidR="0091556C" w:rsidRDefault="0091556C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4DE9">
              <w:rPr>
                <w:b/>
                <w:sz w:val="20"/>
                <w:szCs w:val="20"/>
              </w:rPr>
              <w:t>Session 5</w:t>
            </w:r>
          </w:p>
          <w:p w14:paraId="60CCB3F1" w14:textId="3BE052C5" w:rsidR="002653A4" w:rsidRPr="00114DE9" w:rsidRDefault="00B14463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32" w:history="1">
              <w:r w:rsidR="002653A4" w:rsidRPr="00114DE9">
                <w:rPr>
                  <w:rStyle w:val="Hyperlink"/>
                  <w:sz w:val="20"/>
                  <w:szCs w:val="20"/>
                </w:rPr>
                <w:t>Your First Communion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FC5E" w14:textId="77777777" w:rsidR="0091556C" w:rsidRPr="005B2D4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page 143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E2B0" w14:textId="77777777" w:rsidR="00114DE9" w:rsidRDefault="00114DE9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91556C" w:rsidRPr="005B2D4C">
              <w:rPr>
                <w:sz w:val="20"/>
                <w:szCs w:val="20"/>
              </w:rPr>
              <w:t>From the Bible: The Visitation</w:t>
            </w:r>
          </w:p>
          <w:p w14:paraId="6E21777D" w14:textId="401372F8" w:rsidR="0091556C" w:rsidRPr="005B2D4C" w:rsidRDefault="00114DE9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91556C" w:rsidRPr="005B2D4C">
              <w:rPr>
                <w:sz w:val="20"/>
                <w:szCs w:val="20"/>
              </w:rPr>
              <w:t xml:space="preserve"> Your First, But Not Your Last</w:t>
            </w:r>
          </w:p>
          <w:p w14:paraId="14F1F258" w14:textId="77777777" w:rsidR="0091556C" w:rsidRPr="005B2D4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DE3B" w14:textId="6B896A2F" w:rsidR="0091556C" w:rsidRPr="005B2D4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From the Bible: The Visitation</w:t>
            </w:r>
            <w:r w:rsidR="002653A4">
              <w:rPr>
                <w:sz w:val="20"/>
                <w:szCs w:val="20"/>
              </w:rPr>
              <w:t xml:space="preserve">                  </w:t>
            </w:r>
            <w:r w:rsidRPr="005B2D4C">
              <w:rPr>
                <w:sz w:val="20"/>
                <w:szCs w:val="20"/>
              </w:rPr>
              <w:t xml:space="preserve"> p</w:t>
            </w:r>
            <w:r w:rsidR="002653A4">
              <w:rPr>
                <w:sz w:val="20"/>
                <w:szCs w:val="20"/>
              </w:rPr>
              <w:t>ages</w:t>
            </w:r>
            <w:r w:rsidRPr="005B2D4C">
              <w:rPr>
                <w:sz w:val="20"/>
                <w:szCs w:val="20"/>
              </w:rPr>
              <w:t xml:space="preserve"> 154-</w:t>
            </w:r>
            <w:r w:rsidR="002653A4">
              <w:rPr>
                <w:sz w:val="20"/>
                <w:szCs w:val="20"/>
              </w:rPr>
              <w:t>15</w:t>
            </w:r>
            <w:r w:rsidRPr="005B2D4C">
              <w:rPr>
                <w:sz w:val="20"/>
                <w:szCs w:val="20"/>
              </w:rPr>
              <w:t>5</w:t>
            </w:r>
          </w:p>
          <w:p w14:paraId="4EECBFDD" w14:textId="05767EB5" w:rsidR="0091556C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Your First, But Not Your Last</w:t>
            </w:r>
            <w:r w:rsidR="002653A4">
              <w:rPr>
                <w:sz w:val="20"/>
                <w:szCs w:val="20"/>
              </w:rPr>
              <w:t xml:space="preserve">               pages 156-157 </w:t>
            </w:r>
          </w:p>
          <w:p w14:paraId="2DE78F31" w14:textId="49A3BA7F" w:rsidR="002653A4" w:rsidRDefault="002653A4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What You Know pages 158-159 </w:t>
            </w:r>
          </w:p>
          <w:p w14:paraId="2936813D" w14:textId="53E82F62" w:rsidR="002653A4" w:rsidRDefault="002653A4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Journal with Jesus page 161 </w:t>
            </w:r>
          </w:p>
          <w:p w14:paraId="6D5C431D" w14:textId="20EA1322" w:rsidR="002653A4" w:rsidRPr="005B2D4C" w:rsidRDefault="002653A4" w:rsidP="0091556C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ACE5" w14:textId="1FA101A3" w:rsidR="0091556C" w:rsidRDefault="00114DE9" w:rsidP="0091556C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t xml:space="preserve">7 on video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8EC5" w14:textId="77777777" w:rsidR="0091556C" w:rsidRDefault="00B14463" w:rsidP="0091556C">
            <w:pPr>
              <w:spacing w:after="0" w:line="240" w:lineRule="auto"/>
              <w:rPr>
                <w:rStyle w:val="Hyperlink"/>
                <w:sz w:val="20"/>
                <w:szCs w:val="20"/>
              </w:rPr>
            </w:pPr>
            <w:hyperlink r:id="rId33" w:history="1">
              <w:r w:rsidR="00677A0D" w:rsidRPr="00677A0D">
                <w:rPr>
                  <w:rStyle w:val="Hyperlink"/>
                  <w:sz w:val="20"/>
                  <w:szCs w:val="20"/>
                </w:rPr>
                <w:t>This Little Light of Mine</w:t>
              </w:r>
            </w:hyperlink>
          </w:p>
          <w:p w14:paraId="23AA5A95" w14:textId="77777777" w:rsidR="0070677A" w:rsidRPr="0070677A" w:rsidRDefault="0070677A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70677A">
              <w:rPr>
                <w:sz w:val="20"/>
                <w:szCs w:val="20"/>
              </w:rPr>
              <w:t>Saint Valentine’s Day</w:t>
            </w:r>
          </w:p>
          <w:p w14:paraId="241F8C72" w14:textId="77777777" w:rsidR="0070677A" w:rsidRDefault="0070677A" w:rsidP="0091556C">
            <w:pPr>
              <w:spacing w:after="0" w:line="240" w:lineRule="auto"/>
            </w:pPr>
            <w:r w:rsidRPr="0070677A">
              <w:rPr>
                <w:sz w:val="20"/>
                <w:szCs w:val="20"/>
              </w:rPr>
              <w:t>Ash Wednesday, February 22</w:t>
            </w:r>
            <w:r w:rsidRPr="0070677A">
              <w:rPr>
                <w:sz w:val="20"/>
                <w:szCs w:val="20"/>
                <w:vertAlign w:val="superscript"/>
              </w:rPr>
              <w:t>nd</w:t>
            </w:r>
            <w:r>
              <w:t xml:space="preserve"> </w:t>
            </w:r>
          </w:p>
          <w:p w14:paraId="735C2B2D" w14:textId="34C13069" w:rsidR="00C544D5" w:rsidRPr="0070677A" w:rsidRDefault="00C544D5" w:rsidP="0091556C">
            <w:pPr>
              <w:spacing w:after="0" w:line="240" w:lineRule="auto"/>
            </w:pPr>
            <w:r>
              <w:t>Lent begins</w:t>
            </w:r>
          </w:p>
        </w:tc>
      </w:tr>
      <w:tr w:rsidR="0091556C" w:rsidRPr="00483DA7" w14:paraId="760367C2" w14:textId="77777777" w:rsidTr="00114DE9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D381" w14:textId="5219152B" w:rsidR="0091556C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14:paraId="274DE485" w14:textId="7174E3A7" w:rsidR="0070677A" w:rsidRPr="0070677A" w:rsidRDefault="0070677A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70677A">
              <w:rPr>
                <w:sz w:val="20"/>
                <w:szCs w:val="20"/>
              </w:rPr>
              <w:t>February 27</w:t>
            </w:r>
            <w:r w:rsidRPr="0070677A">
              <w:rPr>
                <w:sz w:val="20"/>
                <w:szCs w:val="20"/>
                <w:vertAlign w:val="superscript"/>
              </w:rPr>
              <w:t>th</w:t>
            </w:r>
            <w:r w:rsidRPr="0070677A">
              <w:rPr>
                <w:sz w:val="20"/>
                <w:szCs w:val="20"/>
              </w:rPr>
              <w:t xml:space="preserve"> </w:t>
            </w:r>
          </w:p>
          <w:p w14:paraId="135F7ED1" w14:textId="388858AD" w:rsidR="003E63C7" w:rsidRPr="003E63C7" w:rsidRDefault="003E63C7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DFDB" w14:textId="78666581" w:rsidR="002653A4" w:rsidRPr="002653A4" w:rsidRDefault="00C544D5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BCC9" w14:textId="1457CFD3" w:rsidR="002653A4" w:rsidRPr="005B2D4C" w:rsidRDefault="002653A4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BC75" w14:textId="5A50953D" w:rsidR="00346146" w:rsidRDefault="00346146" w:rsidP="002653A4">
            <w:pPr>
              <w:spacing w:after="0" w:line="240" w:lineRule="auto"/>
              <w:rPr>
                <w:sz w:val="20"/>
                <w:szCs w:val="20"/>
              </w:rPr>
            </w:pPr>
          </w:p>
          <w:p w14:paraId="0B3033F8" w14:textId="57D0D9E0" w:rsidR="0091556C" w:rsidRPr="002653A4" w:rsidRDefault="002653A4" w:rsidP="002653A4">
            <w:pPr>
              <w:spacing w:after="0" w:line="240" w:lineRule="auto"/>
              <w:rPr>
                <w:sz w:val="20"/>
                <w:szCs w:val="20"/>
              </w:rPr>
            </w:pPr>
            <w:r w:rsidRPr="002653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40D1" w14:textId="2BF11551" w:rsidR="0091556C" w:rsidRPr="005B2D4C" w:rsidRDefault="00C544D5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</w:t>
            </w:r>
            <w:hyperlink r:id="rId34" w:history="1">
              <w:r w:rsidRPr="00341135">
                <w:rPr>
                  <w:rStyle w:val="Hyperlink"/>
                  <w:sz w:val="20"/>
                  <w:szCs w:val="20"/>
                </w:rPr>
                <w:t xml:space="preserve">Learn about Ash </w:t>
              </w:r>
              <w:proofErr w:type="spellStart"/>
              <w:r w:rsidRPr="00341135">
                <w:rPr>
                  <w:rStyle w:val="Hyperlink"/>
                  <w:sz w:val="20"/>
                  <w:szCs w:val="20"/>
                </w:rPr>
                <w:t>Wedn</w:t>
              </w:r>
              <w:r>
                <w:rPr>
                  <w:rStyle w:val="Hyperlink"/>
                  <w:sz w:val="20"/>
                  <w:szCs w:val="20"/>
                </w:rPr>
                <w:t>e</w:t>
              </w:r>
              <w:r w:rsidRPr="00341135">
                <w:rPr>
                  <w:rStyle w:val="Hyperlink"/>
                  <w:sz w:val="20"/>
                  <w:szCs w:val="20"/>
                </w:rPr>
                <w:t>esday</w:t>
              </w:r>
              <w:proofErr w:type="spellEnd"/>
              <w:r w:rsidRPr="00341135">
                <w:rPr>
                  <w:rStyle w:val="Hyperlink"/>
                  <w:sz w:val="20"/>
                  <w:szCs w:val="20"/>
                </w:rPr>
                <w:t xml:space="preserve"> and L</w:t>
              </w:r>
              <w:r w:rsidRPr="00341135">
                <w:rPr>
                  <w:rStyle w:val="Hyperlink"/>
                  <w:sz w:val="20"/>
                  <w:szCs w:val="20"/>
                </w:rPr>
                <w:t>e</w:t>
              </w:r>
              <w:r w:rsidRPr="00341135">
                <w:rPr>
                  <w:rStyle w:val="Hyperlink"/>
                  <w:sz w:val="20"/>
                  <w:szCs w:val="20"/>
                </w:rPr>
                <w:t>nt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7F78" w14:textId="75015920" w:rsidR="0091556C" w:rsidRPr="00346146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DBC1" w14:textId="402E7087" w:rsidR="0091556C" w:rsidRPr="00483DA7" w:rsidRDefault="0091556C" w:rsidP="0091556C">
            <w:pPr>
              <w:spacing w:after="0" w:line="240" w:lineRule="auto"/>
              <w:rPr>
                <w:b/>
              </w:rPr>
            </w:pPr>
          </w:p>
        </w:tc>
      </w:tr>
      <w:tr w:rsidR="0091556C" w:rsidRPr="00483DA7" w14:paraId="190B63F8" w14:textId="77777777" w:rsidTr="00114DE9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7DCA" w14:textId="2C4E76AE" w:rsidR="0091556C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  <w:p w14:paraId="592BB22C" w14:textId="57258933" w:rsidR="0070677A" w:rsidRPr="0070677A" w:rsidRDefault="0070677A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70677A">
              <w:rPr>
                <w:sz w:val="20"/>
                <w:szCs w:val="20"/>
              </w:rPr>
              <w:t>March 6</w:t>
            </w:r>
            <w:r w:rsidRPr="0070677A">
              <w:rPr>
                <w:sz w:val="20"/>
                <w:szCs w:val="20"/>
                <w:vertAlign w:val="superscript"/>
              </w:rPr>
              <w:t>th</w:t>
            </w:r>
            <w:r w:rsidRPr="0070677A">
              <w:rPr>
                <w:sz w:val="20"/>
                <w:szCs w:val="20"/>
              </w:rPr>
              <w:t xml:space="preserve"> </w:t>
            </w:r>
          </w:p>
          <w:p w14:paraId="7BB06600" w14:textId="61BEADE7" w:rsidR="003E63C7" w:rsidRPr="003E63C7" w:rsidRDefault="003E63C7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F6D3" w14:textId="78769606" w:rsidR="002653A4" w:rsidRPr="002653A4" w:rsidRDefault="002653A4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DAFD" w14:textId="36B698E2" w:rsidR="0091556C" w:rsidRPr="00791BE9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E9B0" w14:textId="6B171C00" w:rsidR="00346146" w:rsidRPr="00791BE9" w:rsidRDefault="00346146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7760" w14:textId="2F01576C" w:rsidR="005D477D" w:rsidRDefault="005D477D" w:rsidP="003461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Handshake from Heaven Story/</w:t>
            </w: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</w:p>
          <w:p w14:paraId="618390E4" w14:textId="77777777" w:rsidR="005D477D" w:rsidRDefault="005D477D" w:rsidP="00346146">
            <w:pPr>
              <w:spacing w:after="0" w:line="240" w:lineRule="auto"/>
              <w:rPr>
                <w:sz w:val="20"/>
                <w:szCs w:val="20"/>
              </w:rPr>
            </w:pPr>
          </w:p>
          <w:p w14:paraId="3DC4CD3E" w14:textId="37D5FC86" w:rsidR="0091556C" w:rsidRPr="005B2D4C" w:rsidRDefault="005D477D" w:rsidP="003461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A83A" w14:textId="4AE68B0A" w:rsidR="0091556C" w:rsidRPr="00483DA7" w:rsidRDefault="0091556C" w:rsidP="0091556C">
            <w:pPr>
              <w:spacing w:after="0" w:line="240" w:lineRule="auto"/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E0A" w14:textId="06A0BC77" w:rsidR="0091556C" w:rsidRPr="000048EC" w:rsidRDefault="0091556C" w:rsidP="0091556C">
            <w:pPr>
              <w:spacing w:after="0" w:line="240" w:lineRule="auto"/>
            </w:pPr>
          </w:p>
        </w:tc>
      </w:tr>
      <w:tr w:rsidR="0091556C" w:rsidRPr="00483DA7" w14:paraId="6939ADFA" w14:textId="77777777" w:rsidTr="00114DE9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6BA1" w14:textId="560D465D" w:rsidR="0091556C" w:rsidRDefault="0059688B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14:paraId="565139A5" w14:textId="28C9613F" w:rsidR="0070677A" w:rsidRPr="0070677A" w:rsidRDefault="0070677A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70677A">
              <w:rPr>
                <w:sz w:val="20"/>
                <w:szCs w:val="20"/>
              </w:rPr>
              <w:t>March 13</w:t>
            </w:r>
            <w:r w:rsidRPr="0070677A">
              <w:rPr>
                <w:sz w:val="20"/>
                <w:szCs w:val="20"/>
                <w:vertAlign w:val="superscript"/>
              </w:rPr>
              <w:t>th</w:t>
            </w:r>
            <w:r w:rsidRPr="0070677A">
              <w:rPr>
                <w:sz w:val="20"/>
                <w:szCs w:val="20"/>
              </w:rPr>
              <w:t xml:space="preserve"> </w:t>
            </w:r>
          </w:p>
          <w:p w14:paraId="2B7D5053" w14:textId="6B225493" w:rsidR="003E63C7" w:rsidRPr="003E63C7" w:rsidRDefault="003E63C7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DAA4" w14:textId="77777777" w:rsidR="00C544D5" w:rsidRDefault="00C544D5" w:rsidP="00C544D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3A4">
              <w:rPr>
                <w:b/>
                <w:sz w:val="20"/>
                <w:szCs w:val="20"/>
              </w:rPr>
              <w:t xml:space="preserve">Session 6 </w:t>
            </w:r>
          </w:p>
          <w:p w14:paraId="017F5221" w14:textId="757C8FC1" w:rsidR="002653A4" w:rsidRPr="002653A4" w:rsidRDefault="00C544D5" w:rsidP="00C544D5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35" w:history="1">
              <w:r w:rsidRPr="002653A4">
                <w:rPr>
                  <w:rStyle w:val="Hyperlink"/>
                  <w:sz w:val="20"/>
                  <w:szCs w:val="20"/>
                </w:rPr>
                <w:t>God’s Family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731F" w14:textId="77777777" w:rsidR="00C544D5" w:rsidRDefault="00C544D5" w:rsidP="00C544D5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 xml:space="preserve">Page 165 </w:t>
            </w:r>
          </w:p>
          <w:p w14:paraId="0C7E6487" w14:textId="4C16717C" w:rsidR="0091556C" w:rsidRPr="00791BE9" w:rsidRDefault="00C544D5" w:rsidP="00C544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God’s Family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F4A5" w14:textId="77777777" w:rsidR="00C544D5" w:rsidRDefault="00C544D5" w:rsidP="00C544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653A4">
              <w:rPr>
                <w:sz w:val="20"/>
                <w:szCs w:val="20"/>
              </w:rPr>
              <w:t>Made for Mission</w:t>
            </w:r>
          </w:p>
          <w:p w14:paraId="4732201A" w14:textId="77777777" w:rsidR="00C544D5" w:rsidRDefault="00C544D5" w:rsidP="00C544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Your Parish Family </w:t>
            </w:r>
          </w:p>
          <w:p w14:paraId="69066E31" w14:textId="77777777" w:rsidR="00C544D5" w:rsidRDefault="00C544D5" w:rsidP="00C544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Go Make a Difference </w:t>
            </w:r>
          </w:p>
          <w:p w14:paraId="67E34CC8" w14:textId="782A4682" w:rsidR="0091556C" w:rsidRPr="00791BE9" w:rsidRDefault="0091556C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7621" w14:textId="77777777" w:rsidR="00C544D5" w:rsidRDefault="00C544D5" w:rsidP="00C544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 for Mission pages 166-167</w:t>
            </w:r>
          </w:p>
          <w:p w14:paraId="3E95B25F" w14:textId="77777777" w:rsidR="00C544D5" w:rsidRDefault="00C544D5" w:rsidP="00C544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Parish Family pages 168-171 </w:t>
            </w:r>
          </w:p>
          <w:p w14:paraId="0FE8AD06" w14:textId="77777777" w:rsidR="00C544D5" w:rsidRPr="005B2D4C" w:rsidRDefault="00C544D5" w:rsidP="00C544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B2D4C">
              <w:rPr>
                <w:sz w:val="20"/>
                <w:szCs w:val="20"/>
              </w:rPr>
              <w:t xml:space="preserve">Go Make a Difference </w:t>
            </w:r>
            <w:r>
              <w:rPr>
                <w:sz w:val="20"/>
                <w:szCs w:val="20"/>
              </w:rPr>
              <w:t>pages</w:t>
            </w:r>
            <w:r w:rsidRPr="005B2D4C">
              <w:rPr>
                <w:sz w:val="20"/>
                <w:szCs w:val="20"/>
              </w:rPr>
              <w:t xml:space="preserve"> 172-175</w:t>
            </w:r>
          </w:p>
          <w:p w14:paraId="160593C6" w14:textId="6C426FBB" w:rsidR="00C544D5" w:rsidRPr="005B2D4C" w:rsidRDefault="00C544D5" w:rsidP="00C544D5">
            <w:pPr>
              <w:spacing w:after="0" w:line="240" w:lineRule="auto"/>
              <w:rPr>
                <w:sz w:val="20"/>
                <w:szCs w:val="20"/>
              </w:rPr>
            </w:pPr>
            <w:r w:rsidRPr="005B2D4C">
              <w:rPr>
                <w:sz w:val="20"/>
                <w:szCs w:val="20"/>
              </w:rPr>
              <w:t>From the Bible I will Be with you Always p. 178-80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DF81" w14:textId="1B2CECBB" w:rsidR="0091556C" w:rsidRPr="00346146" w:rsidRDefault="00C544D5" w:rsidP="0091556C">
            <w:pPr>
              <w:spacing w:after="0" w:line="240" w:lineRule="auto"/>
            </w:pPr>
            <w:r w:rsidRPr="00346146">
              <w:rPr>
                <w:sz w:val="20"/>
                <w:szCs w:val="20"/>
              </w:rPr>
              <w:t>page 190-191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F06D" w14:textId="28098221" w:rsidR="003E63C7" w:rsidRDefault="003E63C7" w:rsidP="003E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  <w:p w14:paraId="5C454A21" w14:textId="2AFEF8B2" w:rsidR="003E63C7" w:rsidRPr="00791BE9" w:rsidRDefault="003E63C7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63C7" w:rsidRPr="00483DA7" w14:paraId="6314FCBB" w14:textId="77777777" w:rsidTr="00114DE9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6052" w14:textId="50A479F0" w:rsidR="003E63C7" w:rsidRDefault="003E63C7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14:paraId="50E6D40A" w14:textId="392AFDF8" w:rsidR="0070677A" w:rsidRPr="0070677A" w:rsidRDefault="0070677A" w:rsidP="0091556C">
            <w:pPr>
              <w:spacing w:after="0" w:line="240" w:lineRule="auto"/>
              <w:rPr>
                <w:sz w:val="20"/>
                <w:szCs w:val="20"/>
              </w:rPr>
            </w:pPr>
            <w:r w:rsidRPr="0070677A">
              <w:rPr>
                <w:sz w:val="20"/>
                <w:szCs w:val="20"/>
              </w:rPr>
              <w:t>March 20</w:t>
            </w:r>
            <w:r w:rsidRPr="0070677A">
              <w:rPr>
                <w:sz w:val="20"/>
                <w:szCs w:val="20"/>
                <w:vertAlign w:val="superscript"/>
              </w:rPr>
              <w:t>th</w:t>
            </w:r>
            <w:r w:rsidRPr="0070677A">
              <w:rPr>
                <w:sz w:val="20"/>
                <w:szCs w:val="20"/>
              </w:rPr>
              <w:t xml:space="preserve"> </w:t>
            </w:r>
          </w:p>
          <w:p w14:paraId="16285292" w14:textId="62AF529C" w:rsidR="003E63C7" w:rsidRDefault="003E63C7" w:rsidP="00D66D8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306E" w14:textId="77777777" w:rsidR="00E82DA8" w:rsidRDefault="00E82DA8" w:rsidP="00E82D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3A4">
              <w:rPr>
                <w:b/>
                <w:sz w:val="20"/>
                <w:szCs w:val="20"/>
              </w:rPr>
              <w:t xml:space="preserve">Session 6 </w:t>
            </w:r>
          </w:p>
          <w:p w14:paraId="23F47299" w14:textId="1BFBBD09" w:rsidR="003E63C7" w:rsidRPr="002653A4" w:rsidRDefault="00B14463" w:rsidP="00E82DA8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36" w:history="1">
              <w:r w:rsidR="00E82DA8" w:rsidRPr="002653A4">
                <w:rPr>
                  <w:rStyle w:val="Hyperlink"/>
                  <w:sz w:val="20"/>
                  <w:szCs w:val="20"/>
                </w:rPr>
                <w:t>God’s Family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1CF6" w14:textId="1613D7E4" w:rsidR="003E63C7" w:rsidRPr="00791BE9" w:rsidRDefault="00E82DA8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2E26" w14:textId="77777777" w:rsidR="00E82DA8" w:rsidRDefault="00E82DA8" w:rsidP="00E82D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The Power of Prayer </w:t>
            </w:r>
          </w:p>
          <w:p w14:paraId="04AD1137" w14:textId="65E95546" w:rsidR="003E63C7" w:rsidRDefault="00E82DA8" w:rsidP="00E82D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653A4">
              <w:rPr>
                <w:sz w:val="20"/>
                <w:szCs w:val="20"/>
              </w:rPr>
              <w:t>From the Bible I will Be with you Always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379E" w14:textId="77777777" w:rsidR="00E82DA8" w:rsidRDefault="00E82DA8" w:rsidP="00E82D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Power of Prayer pages 176-177</w:t>
            </w:r>
          </w:p>
          <w:p w14:paraId="7B4C6CCE" w14:textId="77777777" w:rsidR="00E82DA8" w:rsidRDefault="00E82DA8" w:rsidP="00E82D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From the Bible: I Will Always Be with You pages 178-181  </w:t>
            </w:r>
          </w:p>
          <w:p w14:paraId="7E7A2A97" w14:textId="77777777" w:rsidR="003E63C7" w:rsidRPr="005B2D4C" w:rsidRDefault="003E63C7" w:rsidP="003461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EB3A" w14:textId="0970D4CE" w:rsidR="003E63C7" w:rsidRPr="00346146" w:rsidRDefault="00E82DA8" w:rsidP="0091556C">
            <w:pPr>
              <w:spacing w:after="0" w:line="240" w:lineRule="auto"/>
            </w:pPr>
            <w:r w:rsidRPr="00346146">
              <w:rPr>
                <w:sz w:val="20"/>
                <w:szCs w:val="20"/>
              </w:rPr>
              <w:t>page 190-191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DA07" w14:textId="77777777" w:rsidR="003E63C7" w:rsidRDefault="003E63C7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63C7" w:rsidRPr="00483DA7" w14:paraId="0EA79E82" w14:textId="77777777" w:rsidTr="00114DE9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4C43" w14:textId="415DF21A" w:rsidR="003E63C7" w:rsidRDefault="003E63C7" w:rsidP="003E63C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14:paraId="4C1DB592" w14:textId="7DAC5E63" w:rsidR="0070677A" w:rsidRPr="0070677A" w:rsidRDefault="0070677A" w:rsidP="003E63C7">
            <w:pPr>
              <w:spacing w:after="0" w:line="240" w:lineRule="auto"/>
              <w:rPr>
                <w:sz w:val="20"/>
                <w:szCs w:val="20"/>
              </w:rPr>
            </w:pPr>
            <w:r w:rsidRPr="0070677A">
              <w:rPr>
                <w:sz w:val="20"/>
                <w:szCs w:val="20"/>
              </w:rPr>
              <w:t>March 27</w:t>
            </w:r>
            <w:r w:rsidRPr="0070677A">
              <w:rPr>
                <w:sz w:val="20"/>
                <w:szCs w:val="20"/>
                <w:vertAlign w:val="superscript"/>
              </w:rPr>
              <w:t>th</w:t>
            </w:r>
            <w:r w:rsidRPr="0070677A">
              <w:rPr>
                <w:sz w:val="20"/>
                <w:szCs w:val="20"/>
              </w:rPr>
              <w:t xml:space="preserve"> </w:t>
            </w:r>
          </w:p>
          <w:p w14:paraId="4DD0715F" w14:textId="1F138D8E" w:rsidR="003E63C7" w:rsidRPr="003E63C7" w:rsidRDefault="003E63C7" w:rsidP="003E6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248D" w14:textId="211E2E5F" w:rsidR="003E63C7" w:rsidRPr="002653A4" w:rsidRDefault="00E82DA8" w:rsidP="003E63C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Holy Week and Easter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034C" w14:textId="77777777" w:rsidR="003E63C7" w:rsidRPr="00791BE9" w:rsidRDefault="003E63C7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5EC9" w14:textId="44F09200" w:rsidR="003E63C7" w:rsidRDefault="003E63C7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D50D" w14:textId="77777777" w:rsidR="003E63C7" w:rsidRDefault="00E82DA8" w:rsidP="003E6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Holy Week </w:t>
            </w:r>
          </w:p>
          <w:p w14:paraId="64C13F9A" w14:textId="07C01A27" w:rsidR="00E82DA8" w:rsidRPr="005B2D4C" w:rsidRDefault="00E82DA8" w:rsidP="003E63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Holy Thursday, Good Friday, Easter Vigil, Easter Sunday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D714" w14:textId="77777777" w:rsidR="003E63C7" w:rsidRPr="00346146" w:rsidRDefault="003E63C7" w:rsidP="0091556C">
            <w:pPr>
              <w:spacing w:after="0" w:line="240" w:lineRule="auto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F5D5" w14:textId="77777777" w:rsidR="003E63C7" w:rsidRDefault="003E63C7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63C7" w:rsidRPr="00483DA7" w14:paraId="141BAC1D" w14:textId="77777777" w:rsidTr="00114DE9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C087" w14:textId="58ADF14D" w:rsidR="003E63C7" w:rsidRDefault="003E63C7" w:rsidP="003E63C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  <w:p w14:paraId="240F0232" w14:textId="744188AF" w:rsidR="0070677A" w:rsidRPr="0070677A" w:rsidRDefault="0070677A" w:rsidP="003E63C7">
            <w:pPr>
              <w:spacing w:after="0" w:line="240" w:lineRule="auto"/>
              <w:rPr>
                <w:sz w:val="20"/>
                <w:szCs w:val="20"/>
              </w:rPr>
            </w:pPr>
            <w:r w:rsidRPr="0070677A">
              <w:rPr>
                <w:sz w:val="20"/>
                <w:szCs w:val="20"/>
              </w:rPr>
              <w:t>April 17</w:t>
            </w:r>
            <w:r w:rsidRPr="0070677A">
              <w:rPr>
                <w:sz w:val="20"/>
                <w:szCs w:val="20"/>
                <w:vertAlign w:val="superscript"/>
              </w:rPr>
              <w:t>th</w:t>
            </w:r>
            <w:r w:rsidRPr="0070677A">
              <w:rPr>
                <w:sz w:val="20"/>
                <w:szCs w:val="20"/>
              </w:rPr>
              <w:t xml:space="preserve"> </w:t>
            </w:r>
          </w:p>
          <w:p w14:paraId="4917362D" w14:textId="61E7B28D" w:rsidR="003E63C7" w:rsidRDefault="003E63C7" w:rsidP="00D66D8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EF20" w14:textId="77777777" w:rsidR="003E63C7" w:rsidRDefault="003E63C7" w:rsidP="003E63C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53A4">
              <w:rPr>
                <w:b/>
                <w:sz w:val="20"/>
                <w:szCs w:val="20"/>
              </w:rPr>
              <w:t xml:space="preserve">Session 6 </w:t>
            </w:r>
          </w:p>
          <w:p w14:paraId="1A864267" w14:textId="359C7FE2" w:rsidR="003E63C7" w:rsidRPr="002653A4" w:rsidRDefault="00B14463" w:rsidP="003E63C7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37" w:history="1">
              <w:r w:rsidR="003E63C7" w:rsidRPr="002653A4">
                <w:rPr>
                  <w:rStyle w:val="Hyperlink"/>
                  <w:sz w:val="20"/>
                  <w:szCs w:val="20"/>
                </w:rPr>
                <w:t>God’s Family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2C08" w14:textId="77777777" w:rsidR="003E63C7" w:rsidRPr="00791BE9" w:rsidRDefault="003E63C7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F4BD" w14:textId="5C1DD261" w:rsidR="003E63C7" w:rsidRDefault="003E63C7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Trusting God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FFD8" w14:textId="77777777" w:rsidR="003E63C7" w:rsidRDefault="00E82DA8" w:rsidP="003461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Trusting God pages 182-185</w:t>
            </w:r>
          </w:p>
          <w:p w14:paraId="4D63D9AC" w14:textId="77777777" w:rsidR="00E82DA8" w:rsidRDefault="00E82DA8" w:rsidP="003461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What You Know pages 186-187</w:t>
            </w:r>
          </w:p>
          <w:p w14:paraId="3848DB97" w14:textId="2EC5466E" w:rsidR="00E82DA8" w:rsidRPr="005B2D4C" w:rsidRDefault="00E82DA8" w:rsidP="003461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Journal with Jesus page 189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FD08" w14:textId="1B9EB47F" w:rsidR="003E63C7" w:rsidRPr="00346146" w:rsidRDefault="00E82DA8" w:rsidP="0091556C">
            <w:pPr>
              <w:spacing w:after="0" w:line="240" w:lineRule="auto"/>
            </w:pPr>
            <w:r w:rsidRPr="00346146">
              <w:t>7 on video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F932" w14:textId="65B1F5F3" w:rsidR="003E63C7" w:rsidRDefault="0070677A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</w:t>
            </w:r>
            <w:r>
              <w:rPr>
                <w:sz w:val="20"/>
                <w:szCs w:val="20"/>
              </w:rPr>
              <w:t xml:space="preserve"> Season </w:t>
            </w:r>
          </w:p>
        </w:tc>
      </w:tr>
      <w:tr w:rsidR="003E63C7" w:rsidRPr="00483DA7" w14:paraId="54B7015B" w14:textId="77777777" w:rsidTr="00114DE9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10B9" w14:textId="1125A620" w:rsidR="003E63C7" w:rsidRDefault="003E63C7" w:rsidP="003E63C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14:paraId="6C62D989" w14:textId="18095AA0" w:rsidR="0070677A" w:rsidRPr="0070677A" w:rsidRDefault="0070677A" w:rsidP="003E63C7">
            <w:pPr>
              <w:spacing w:after="0" w:line="240" w:lineRule="auto"/>
              <w:rPr>
                <w:sz w:val="20"/>
                <w:szCs w:val="20"/>
              </w:rPr>
            </w:pPr>
            <w:r w:rsidRPr="0070677A">
              <w:rPr>
                <w:sz w:val="20"/>
                <w:szCs w:val="20"/>
              </w:rPr>
              <w:t>April 24</w:t>
            </w:r>
            <w:r w:rsidRPr="0070677A">
              <w:rPr>
                <w:sz w:val="20"/>
                <w:szCs w:val="20"/>
                <w:vertAlign w:val="superscript"/>
              </w:rPr>
              <w:t>th</w:t>
            </w:r>
            <w:r w:rsidRPr="0070677A">
              <w:rPr>
                <w:sz w:val="20"/>
                <w:szCs w:val="20"/>
              </w:rPr>
              <w:t xml:space="preserve"> </w:t>
            </w:r>
          </w:p>
          <w:p w14:paraId="3199BCF3" w14:textId="4C2A47B1" w:rsidR="003E63C7" w:rsidRPr="003E63C7" w:rsidRDefault="003E63C7" w:rsidP="003E63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8001" w14:textId="77777777" w:rsidR="003E63C7" w:rsidRPr="002653A4" w:rsidRDefault="003E63C7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9C5F" w14:textId="77777777" w:rsidR="003E63C7" w:rsidRPr="00791BE9" w:rsidRDefault="003E63C7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EC02" w14:textId="7C5EB7C0" w:rsidR="003E63C7" w:rsidRDefault="003E63C7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0089" w14:textId="68DB712C" w:rsidR="003E63C7" w:rsidRPr="005B2D4C" w:rsidRDefault="00E82DA8" w:rsidP="003461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of the Mass and responses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729D" w14:textId="77777777" w:rsidR="003E63C7" w:rsidRPr="00346146" w:rsidRDefault="003E63C7" w:rsidP="0091556C">
            <w:pPr>
              <w:spacing w:after="0" w:line="240" w:lineRule="auto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F223" w14:textId="6E196AC7" w:rsidR="003E63C7" w:rsidRDefault="003E63C7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677A" w:rsidRPr="00483DA7" w14:paraId="74B4C1A1" w14:textId="77777777" w:rsidTr="00114DE9">
        <w:trPr>
          <w:trHeight w:val="37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251E" w14:textId="77777777" w:rsidR="0070677A" w:rsidRDefault="0070677A" w:rsidP="003E63C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14:paraId="095C6CE6" w14:textId="28686586" w:rsidR="0070677A" w:rsidRPr="0070677A" w:rsidRDefault="0070677A" w:rsidP="003E63C7">
            <w:pPr>
              <w:spacing w:after="0" w:line="240" w:lineRule="auto"/>
              <w:rPr>
                <w:sz w:val="20"/>
                <w:szCs w:val="20"/>
              </w:rPr>
            </w:pPr>
            <w:r w:rsidRPr="0070677A">
              <w:rPr>
                <w:sz w:val="20"/>
                <w:szCs w:val="20"/>
              </w:rPr>
              <w:t>May 1</w:t>
            </w:r>
            <w:r w:rsidRPr="0070677A">
              <w:rPr>
                <w:sz w:val="20"/>
                <w:szCs w:val="20"/>
                <w:vertAlign w:val="superscript"/>
              </w:rPr>
              <w:t>st</w:t>
            </w:r>
            <w:r w:rsidRPr="007067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5C2B" w14:textId="77777777" w:rsidR="0070677A" w:rsidRPr="002653A4" w:rsidRDefault="0070677A" w:rsidP="009155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A255" w14:textId="77777777" w:rsidR="0070677A" w:rsidRPr="00791BE9" w:rsidRDefault="0070677A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6003" w14:textId="58BC39E8" w:rsidR="0070677A" w:rsidRDefault="0070677A" w:rsidP="00915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115C" w14:textId="77777777" w:rsidR="0070677A" w:rsidRDefault="0070677A" w:rsidP="003461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7BA" w14:textId="77777777" w:rsidR="0070677A" w:rsidRPr="00346146" w:rsidRDefault="0070677A" w:rsidP="0091556C">
            <w:pPr>
              <w:spacing w:after="0" w:line="240" w:lineRule="auto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51FB" w14:textId="77777777" w:rsidR="0070677A" w:rsidRDefault="0070677A" w:rsidP="009155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EB7C0BF" w14:textId="77777777" w:rsidR="00D66D84" w:rsidRDefault="00D66D84">
      <w:pPr>
        <w:rPr>
          <w:sz w:val="20"/>
          <w:szCs w:val="20"/>
        </w:rPr>
      </w:pPr>
    </w:p>
    <w:p w14:paraId="6E7A4A35" w14:textId="2BF7DF3C" w:rsidR="00B15224" w:rsidRDefault="00D66D84">
      <w:pPr>
        <w:rPr>
          <w:b/>
          <w:sz w:val="20"/>
          <w:szCs w:val="20"/>
        </w:rPr>
      </w:pPr>
      <w:r w:rsidRPr="00C544D5">
        <w:rPr>
          <w:b/>
          <w:sz w:val="20"/>
          <w:szCs w:val="20"/>
        </w:rPr>
        <w:t>Monday, November 14</w:t>
      </w:r>
      <w:r w:rsidRPr="00C544D5">
        <w:rPr>
          <w:b/>
          <w:sz w:val="20"/>
          <w:szCs w:val="20"/>
          <w:vertAlign w:val="superscript"/>
        </w:rPr>
        <w:t>th</w:t>
      </w:r>
      <w:r w:rsidR="00C544D5">
        <w:rPr>
          <w:b/>
          <w:sz w:val="20"/>
          <w:szCs w:val="20"/>
          <w:vertAlign w:val="superscript"/>
        </w:rPr>
        <w:t xml:space="preserve"> </w:t>
      </w:r>
      <w:r w:rsidR="00C544D5">
        <w:rPr>
          <w:b/>
          <w:sz w:val="20"/>
          <w:szCs w:val="20"/>
        </w:rPr>
        <w:t xml:space="preserve">at 5pm </w:t>
      </w:r>
      <w:r w:rsidRPr="00C544D5">
        <w:rPr>
          <w:b/>
          <w:sz w:val="20"/>
          <w:szCs w:val="20"/>
        </w:rPr>
        <w:t xml:space="preserve">First Eucharist Teaching Mass for parent and candidates </w:t>
      </w:r>
    </w:p>
    <w:p w14:paraId="541F261C" w14:textId="3D910EA5" w:rsidR="00C544D5" w:rsidRPr="00C544D5" w:rsidRDefault="00C544D5">
      <w:pPr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>Thursday, March 30</w:t>
      </w:r>
      <w:r w:rsidRPr="00C544D5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  <w:vertAlign w:val="superscript"/>
        </w:rPr>
        <w:t xml:space="preserve"> </w:t>
      </w:r>
      <w:r>
        <w:rPr>
          <w:b/>
          <w:sz w:val="20"/>
          <w:szCs w:val="20"/>
        </w:rPr>
        <w:t>at 7pm</w:t>
      </w:r>
      <w:bookmarkStart w:id="0" w:name="_GoBack"/>
      <w:bookmarkEnd w:id="0"/>
      <w:r>
        <w:rPr>
          <w:b/>
          <w:sz w:val="20"/>
          <w:szCs w:val="20"/>
        </w:rPr>
        <w:t xml:space="preserve"> Parish Penance Service </w:t>
      </w:r>
    </w:p>
    <w:p w14:paraId="206F398B" w14:textId="4C803902" w:rsidR="00D66D84" w:rsidRPr="00C544D5" w:rsidRDefault="00D66D84">
      <w:pPr>
        <w:rPr>
          <w:b/>
          <w:sz w:val="20"/>
          <w:szCs w:val="20"/>
        </w:rPr>
      </w:pPr>
      <w:r w:rsidRPr="00C544D5">
        <w:rPr>
          <w:b/>
          <w:sz w:val="20"/>
          <w:szCs w:val="20"/>
        </w:rPr>
        <w:t>Monday, May 1</w:t>
      </w:r>
      <w:r w:rsidRPr="00C544D5">
        <w:rPr>
          <w:b/>
          <w:sz w:val="20"/>
          <w:szCs w:val="20"/>
          <w:vertAlign w:val="superscript"/>
        </w:rPr>
        <w:t>st</w:t>
      </w:r>
      <w:r w:rsidRPr="00C544D5">
        <w:rPr>
          <w:b/>
          <w:sz w:val="20"/>
          <w:szCs w:val="20"/>
        </w:rPr>
        <w:t xml:space="preserve"> </w:t>
      </w:r>
      <w:r w:rsidR="00C544D5">
        <w:rPr>
          <w:b/>
          <w:sz w:val="20"/>
          <w:szCs w:val="20"/>
        </w:rPr>
        <w:t xml:space="preserve">at 4pm </w:t>
      </w:r>
      <w:r w:rsidRPr="00C544D5">
        <w:rPr>
          <w:b/>
          <w:sz w:val="20"/>
          <w:szCs w:val="20"/>
        </w:rPr>
        <w:t xml:space="preserve">Rehearsal for First Eucharist in the church </w:t>
      </w:r>
    </w:p>
    <w:p w14:paraId="4F679CCA" w14:textId="7D6879F2" w:rsidR="00D66D84" w:rsidRPr="00C544D5" w:rsidRDefault="00D66D84">
      <w:pPr>
        <w:rPr>
          <w:b/>
          <w:sz w:val="20"/>
          <w:szCs w:val="20"/>
        </w:rPr>
      </w:pPr>
      <w:r w:rsidRPr="00C544D5">
        <w:rPr>
          <w:b/>
          <w:sz w:val="20"/>
          <w:szCs w:val="20"/>
        </w:rPr>
        <w:t>Sunday, May 7</w:t>
      </w:r>
      <w:r w:rsidRPr="00C544D5">
        <w:rPr>
          <w:b/>
          <w:sz w:val="20"/>
          <w:szCs w:val="20"/>
          <w:vertAlign w:val="superscript"/>
        </w:rPr>
        <w:t>th</w:t>
      </w:r>
      <w:r w:rsidRPr="00C544D5">
        <w:rPr>
          <w:b/>
          <w:sz w:val="20"/>
          <w:szCs w:val="20"/>
        </w:rPr>
        <w:t>, 8:30 and 11 am Masses</w:t>
      </w:r>
      <w:r w:rsidR="00C544D5" w:rsidRPr="00C544D5">
        <w:rPr>
          <w:b/>
          <w:sz w:val="20"/>
          <w:szCs w:val="20"/>
        </w:rPr>
        <w:t xml:space="preserve"> </w:t>
      </w:r>
      <w:r w:rsidR="00C544D5" w:rsidRPr="00C544D5">
        <w:rPr>
          <w:b/>
          <w:sz w:val="20"/>
          <w:szCs w:val="20"/>
        </w:rPr>
        <w:t xml:space="preserve">Sacrament of First </w:t>
      </w:r>
      <w:r w:rsidR="00C544D5">
        <w:rPr>
          <w:b/>
          <w:sz w:val="20"/>
          <w:szCs w:val="20"/>
        </w:rPr>
        <w:t xml:space="preserve">Holy Communion </w:t>
      </w:r>
    </w:p>
    <w:p w14:paraId="21A7ACF4" w14:textId="77777777" w:rsidR="00AB08BE" w:rsidRPr="007476CD" w:rsidRDefault="00AB08BE">
      <w:pPr>
        <w:rPr>
          <w:sz w:val="20"/>
          <w:szCs w:val="20"/>
        </w:rPr>
      </w:pPr>
    </w:p>
    <w:sectPr w:rsidR="00AB08BE" w:rsidRPr="007476CD" w:rsidSect="00C340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ECE"/>
    <w:multiLevelType w:val="hybridMultilevel"/>
    <w:tmpl w:val="E72AE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72D50"/>
    <w:multiLevelType w:val="hybridMultilevel"/>
    <w:tmpl w:val="66AAF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61798"/>
    <w:multiLevelType w:val="hybridMultilevel"/>
    <w:tmpl w:val="6D4C9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0F7"/>
    <w:rsid w:val="000048EC"/>
    <w:rsid w:val="00047DEA"/>
    <w:rsid w:val="00052B3E"/>
    <w:rsid w:val="00086131"/>
    <w:rsid w:val="00114DE9"/>
    <w:rsid w:val="0013574B"/>
    <w:rsid w:val="001E414E"/>
    <w:rsid w:val="001F1DDD"/>
    <w:rsid w:val="002653A4"/>
    <w:rsid w:val="002B2A2F"/>
    <w:rsid w:val="002C400C"/>
    <w:rsid w:val="002D5939"/>
    <w:rsid w:val="003063A3"/>
    <w:rsid w:val="00341135"/>
    <w:rsid w:val="00346146"/>
    <w:rsid w:val="003E63C7"/>
    <w:rsid w:val="004117A2"/>
    <w:rsid w:val="00431F78"/>
    <w:rsid w:val="00463649"/>
    <w:rsid w:val="004A476A"/>
    <w:rsid w:val="004C43DA"/>
    <w:rsid w:val="004C6F54"/>
    <w:rsid w:val="00506985"/>
    <w:rsid w:val="00576502"/>
    <w:rsid w:val="00595F7D"/>
    <w:rsid w:val="0059688B"/>
    <w:rsid w:val="005B2D4C"/>
    <w:rsid w:val="005D477D"/>
    <w:rsid w:val="00677A0D"/>
    <w:rsid w:val="00682994"/>
    <w:rsid w:val="0070677A"/>
    <w:rsid w:val="007476CD"/>
    <w:rsid w:val="00791BE9"/>
    <w:rsid w:val="00795033"/>
    <w:rsid w:val="00797552"/>
    <w:rsid w:val="0082504D"/>
    <w:rsid w:val="008813DC"/>
    <w:rsid w:val="00894A5B"/>
    <w:rsid w:val="009061B2"/>
    <w:rsid w:val="0091556C"/>
    <w:rsid w:val="009329C5"/>
    <w:rsid w:val="00963092"/>
    <w:rsid w:val="00985B0B"/>
    <w:rsid w:val="009E0E1D"/>
    <w:rsid w:val="00A42BA2"/>
    <w:rsid w:val="00A564D7"/>
    <w:rsid w:val="00A77E97"/>
    <w:rsid w:val="00AB08BE"/>
    <w:rsid w:val="00B15224"/>
    <w:rsid w:val="00B23DAD"/>
    <w:rsid w:val="00BF10DD"/>
    <w:rsid w:val="00C2706A"/>
    <w:rsid w:val="00C340F7"/>
    <w:rsid w:val="00C44051"/>
    <w:rsid w:val="00C544D5"/>
    <w:rsid w:val="00C55A51"/>
    <w:rsid w:val="00CA2B21"/>
    <w:rsid w:val="00D14CC6"/>
    <w:rsid w:val="00D66D84"/>
    <w:rsid w:val="00D66E0E"/>
    <w:rsid w:val="00DA12CE"/>
    <w:rsid w:val="00E41FEF"/>
    <w:rsid w:val="00E52ED1"/>
    <w:rsid w:val="00E82DA8"/>
    <w:rsid w:val="00ED6D63"/>
    <w:rsid w:val="00F62096"/>
    <w:rsid w:val="00F65152"/>
    <w:rsid w:val="00FB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64C5"/>
  <w15:chartTrackingRefBased/>
  <w15:docId w15:val="{0181F47E-DB75-40AA-84A7-EC668290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7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1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D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2B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59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ynamiccatholic.com/blessed/first-communion/program-view/session-1" TargetMode="External"/><Relationship Id="rId18" Type="http://schemas.openxmlformats.org/officeDocument/2006/relationships/hyperlink" Target="https://dynamiccatholic.com/blessed/first-communion/program-view/session-2" TargetMode="External"/><Relationship Id="rId26" Type="http://schemas.openxmlformats.org/officeDocument/2006/relationships/hyperlink" Target="https://dynamiccatholic.com/blessed/first-communion/program-view/session-4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cdn2.hubspot.net/hub/95641/file-2303862158-pdf/docs/We_Believe_and_Share_Blog_Assets/Prayer_for_Lighting_the_Advent_Wreath-1.pdf?utm_medium=email&amp;_hsmi=10617212&amp;_hsenc=p2ANqtz-_he_77NRdcxX6ddAfnUJHlj5UWkAEuV3p1A465tdUVRsp0Du--eZETJO7v-GPqoflYZGTdTS697QKiq6h8z46dmCI3Jg&amp;utm_content=10617212&amp;utm_source=hs_automation" TargetMode="External"/><Relationship Id="rId34" Type="http://schemas.openxmlformats.org/officeDocument/2006/relationships/hyperlink" Target="https://www.bing.com/videos/search?view=detail&amp;mid=8FF0859C679D5F7FAC838FF0859C679D5F7FAC83&amp;shtp=GetUrl&amp;shid=f9d9411a-63dc-48fd-a3fb-37ab173e18bc&amp;shtk=TGVhcm4gYWJvdXQgQXNoIFdlZG5lc2RheSAmIExlbnQgZm9yIEtpZHMsIFRyYWRpdGlvbmFsIENhdGhvbGljIEZhaXRoIExlYXJuaW5nIEZ1biBWaWRlb3M%3D&amp;shdk=TGVhcm4gYWxsIGFib3V0IHRoZSBvcmlnaW5zIG9mIEFzaCBXZWRuZXNkYXkgYW5kIExlbnQgaW4gdGhpcyB2aWRlbyBjcmVhdGVkIGJ5IGtpZHMgZm9yIGtpZHMuIFNwZWNpYWwgdGhhbmtzIHRvIEZhdGhlciBEYXZpZCBKZW51d2luZSBmb3IgaGVscGluZyB1cyB3aXRoIHRoZSBMYXRpbiBwcm9udW5jaWF0aW9uIG9mOiAiUmVtZW1iZXIgKGh1KW1hbiwgdGhhdCB5b3UgYXJlIGR1c3QsIGFuZCB0byBkdXN0IHlvdSBzaGFsbCByZXR1cm4u4oCdIFdoaWNoIGluIExhdGluIGlzIOKAnE1lbcOpbnRvLCBob21vLCBxdWlhIHB1bHZpcyBlcywgZXQgaW4gcMO6bHZlcmVtIHJldmVydMOpcmlzLiIgQXNoIC4uLg%3D%3D&amp;shhk=D6gKzsIwvDd4TCrVV%2F0ZThtqXtobmfkgcL%2F1UkNEQfQ%3D&amp;form=VDSHOT&amp;shth=OSH.uGOQkbk2eR4V6l6QYcUxhw" TargetMode="External"/><Relationship Id="rId7" Type="http://schemas.openxmlformats.org/officeDocument/2006/relationships/hyperlink" Target="https://dynamiccatholic.com/blessed/first-communion/program-view/session-1" TargetMode="External"/><Relationship Id="rId12" Type="http://schemas.openxmlformats.org/officeDocument/2006/relationships/hyperlink" Target="https://youtu.be/LrTqzkVDzqc" TargetMode="External"/><Relationship Id="rId17" Type="http://schemas.openxmlformats.org/officeDocument/2006/relationships/hyperlink" Target="https://youtu.be/otwRWJOU7wM" TargetMode="External"/><Relationship Id="rId25" Type="http://schemas.openxmlformats.org/officeDocument/2006/relationships/hyperlink" Target="https://dynamiccatholic.com/blessed/first-communion/program-view/session-4" TargetMode="External"/><Relationship Id="rId33" Type="http://schemas.openxmlformats.org/officeDocument/2006/relationships/hyperlink" Target="https://youtu.be/5FpGzAPbeR4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ynamiccatholic.com/blessed/first-communion/program-view/session-2" TargetMode="External"/><Relationship Id="rId20" Type="http://schemas.openxmlformats.org/officeDocument/2006/relationships/hyperlink" Target="https://youtu.be/K9h4I6aW2pw" TargetMode="External"/><Relationship Id="rId29" Type="http://schemas.openxmlformats.org/officeDocument/2006/relationships/hyperlink" Target="https://youtu.be/5FpGzAPbeR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les.dynamiccatholic.com/home/blessed/first-communion/downloads/Blessed_FirstCommunion_LeaderGuide.pdf" TargetMode="External"/><Relationship Id="rId11" Type="http://schemas.openxmlformats.org/officeDocument/2006/relationships/hyperlink" Target="https://dynamiccatholic.com/blessed/first-communion/program-view/session-1" TargetMode="External"/><Relationship Id="rId24" Type="http://schemas.openxmlformats.org/officeDocument/2006/relationships/hyperlink" Target="https://dynamiccatholic.com/blessed/first-communion/program-view/session-3" TargetMode="External"/><Relationship Id="rId32" Type="http://schemas.openxmlformats.org/officeDocument/2006/relationships/hyperlink" Target="https://dynamiccatholic.com/blessed/first-communion/program-view/session-5" TargetMode="External"/><Relationship Id="rId37" Type="http://schemas.openxmlformats.org/officeDocument/2006/relationships/hyperlink" Target="https://dynamiccatholic.com/blessed/first-communion/program-view/session-6" TargetMode="External"/><Relationship Id="rId5" Type="http://schemas.openxmlformats.org/officeDocument/2006/relationships/hyperlink" Target="https://www.saintbopny.org/first-eucahrist" TargetMode="External"/><Relationship Id="rId15" Type="http://schemas.openxmlformats.org/officeDocument/2006/relationships/hyperlink" Target="https://dynamiccatholic.com/blessed/first-communion/program-view/session-1" TargetMode="External"/><Relationship Id="rId23" Type="http://schemas.openxmlformats.org/officeDocument/2006/relationships/hyperlink" Target="https://dynamiccatholic.com/blessed/first-communion/program-view/session-3" TargetMode="External"/><Relationship Id="rId28" Type="http://schemas.openxmlformats.org/officeDocument/2006/relationships/hyperlink" Target="https://dynamiccatholic.com/blessed/first-communion/program-view/session-5" TargetMode="External"/><Relationship Id="rId36" Type="http://schemas.openxmlformats.org/officeDocument/2006/relationships/hyperlink" Target="https://dynamiccatholic.com/blessed/first-communion/program-view/session-6" TargetMode="External"/><Relationship Id="rId10" Type="http://schemas.openxmlformats.org/officeDocument/2006/relationships/hyperlink" Target="https://youtu.be/LrTqzkVDzqc" TargetMode="External"/><Relationship Id="rId19" Type="http://schemas.openxmlformats.org/officeDocument/2006/relationships/hyperlink" Target="https://youtu.be/otwRWJOU7wM" TargetMode="External"/><Relationship Id="rId31" Type="http://schemas.openxmlformats.org/officeDocument/2006/relationships/hyperlink" Target="https://youtu.be/5FpGzAPbeR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ynamiccatholic.com/blessed/first-communion/program-view/session-1" TargetMode="External"/><Relationship Id="rId14" Type="http://schemas.openxmlformats.org/officeDocument/2006/relationships/hyperlink" Target="https://dynamiccatholic.com/blessed/first-communion/program-view/session-1" TargetMode="External"/><Relationship Id="rId22" Type="http://schemas.openxmlformats.org/officeDocument/2006/relationships/hyperlink" Target="https://dynamiccatholic.com/blessed/first-communion/program-view/session-3" TargetMode="External"/><Relationship Id="rId27" Type="http://schemas.openxmlformats.org/officeDocument/2006/relationships/hyperlink" Target="https://dynamiccatholic.com/blessed/first-communion/program-view/session-4" TargetMode="External"/><Relationship Id="rId30" Type="http://schemas.openxmlformats.org/officeDocument/2006/relationships/hyperlink" Target="https://dynamiccatholic.com/blessed/first-communion/program-view/session-5" TargetMode="External"/><Relationship Id="rId35" Type="http://schemas.openxmlformats.org/officeDocument/2006/relationships/hyperlink" Target="https://dynamiccatholic.com/blessed/first-communion/program-view/session-6" TargetMode="External"/><Relationship Id="rId8" Type="http://schemas.openxmlformats.org/officeDocument/2006/relationships/hyperlink" Target="https://youtu.be/LrTqzkVDzq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Urbaniak</dc:creator>
  <cp:keywords/>
  <dc:description/>
  <cp:lastModifiedBy>Sharon Urbaniak</cp:lastModifiedBy>
  <cp:revision>2</cp:revision>
  <cp:lastPrinted>2021-09-14T18:00:00Z</cp:lastPrinted>
  <dcterms:created xsi:type="dcterms:W3CDTF">2022-08-23T18:56:00Z</dcterms:created>
  <dcterms:modified xsi:type="dcterms:W3CDTF">2022-08-23T18:56:00Z</dcterms:modified>
</cp:coreProperties>
</file>