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4F" w:rsidRDefault="007705D7">
      <w:pPr>
        <w:rPr>
          <w:rFonts w:ascii="Arial" w:hAnsi="Arial" w:cs="Arial"/>
          <w:b/>
          <w:sz w:val="24"/>
          <w:szCs w:val="24"/>
        </w:rPr>
      </w:pPr>
      <w:bookmarkStart w:id="0" w:name="_Hlk51078484"/>
      <w:r w:rsidRPr="007705D7">
        <w:rPr>
          <w:rFonts w:ascii="Arial" w:hAnsi="Arial" w:cs="Arial"/>
          <w:b/>
          <w:sz w:val="24"/>
          <w:szCs w:val="24"/>
        </w:rPr>
        <w:t xml:space="preserve">Saint Bernadette Faith Formation </w:t>
      </w:r>
      <w:r w:rsidRPr="007705D7">
        <w:rPr>
          <w:rFonts w:ascii="Arial" w:hAnsi="Arial" w:cs="Arial"/>
          <w:b/>
          <w:sz w:val="24"/>
          <w:szCs w:val="24"/>
        </w:rPr>
        <w:tab/>
      </w:r>
      <w:r w:rsidR="00A7230E">
        <w:rPr>
          <w:rFonts w:ascii="Arial" w:hAnsi="Arial" w:cs="Arial"/>
          <w:b/>
          <w:sz w:val="24"/>
          <w:szCs w:val="24"/>
        </w:rPr>
        <w:t xml:space="preserve">     </w:t>
      </w:r>
      <w:r w:rsidR="007B11E4">
        <w:rPr>
          <w:rFonts w:ascii="Arial" w:hAnsi="Arial" w:cs="Arial"/>
          <w:b/>
          <w:sz w:val="24"/>
          <w:szCs w:val="24"/>
        </w:rPr>
        <w:t xml:space="preserve">                </w:t>
      </w:r>
      <w:r w:rsidR="00A72C8C" w:rsidRPr="00A72C8C">
        <w:rPr>
          <w:rFonts w:ascii="Arial" w:hAnsi="Arial" w:cs="Arial"/>
          <w:b/>
          <w:sz w:val="24"/>
          <w:szCs w:val="24"/>
        </w:rPr>
        <w:t>1</w:t>
      </w:r>
      <w:r w:rsidR="00A72C8C" w:rsidRPr="00A72C8C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72C8C" w:rsidRPr="00A72C8C">
        <w:rPr>
          <w:rFonts w:ascii="Arial" w:hAnsi="Arial" w:cs="Arial"/>
          <w:b/>
          <w:sz w:val="24"/>
          <w:szCs w:val="24"/>
        </w:rPr>
        <w:t xml:space="preserve"> Grade</w:t>
      </w:r>
      <w:r w:rsidR="00E77B17">
        <w:rPr>
          <w:rFonts w:ascii="Arial" w:hAnsi="Arial" w:cs="Arial"/>
          <w:b/>
          <w:sz w:val="24"/>
          <w:szCs w:val="24"/>
        </w:rPr>
        <w:t xml:space="preserve"> Gatherings </w:t>
      </w:r>
      <w:r w:rsidR="00A72C8C" w:rsidRPr="00A72C8C">
        <w:rPr>
          <w:rFonts w:ascii="Arial" w:hAnsi="Arial" w:cs="Arial"/>
          <w:b/>
          <w:sz w:val="24"/>
          <w:szCs w:val="24"/>
        </w:rPr>
        <w:t>Schedule</w:t>
      </w:r>
      <w:r w:rsidRPr="007705D7">
        <w:rPr>
          <w:rFonts w:ascii="Arial" w:hAnsi="Arial" w:cs="Arial"/>
          <w:b/>
          <w:sz w:val="24"/>
          <w:szCs w:val="24"/>
        </w:rPr>
        <w:tab/>
      </w:r>
      <w:r w:rsidRPr="007705D7">
        <w:rPr>
          <w:rFonts w:ascii="Arial" w:hAnsi="Arial" w:cs="Arial"/>
          <w:b/>
          <w:sz w:val="24"/>
          <w:szCs w:val="24"/>
        </w:rPr>
        <w:tab/>
      </w:r>
      <w:r w:rsidR="00FD4724">
        <w:rPr>
          <w:rFonts w:ascii="Arial" w:hAnsi="Arial" w:cs="Arial"/>
          <w:b/>
          <w:sz w:val="24"/>
          <w:szCs w:val="24"/>
        </w:rPr>
        <w:t xml:space="preserve">   </w:t>
      </w:r>
      <w:r w:rsidR="007B11E4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FD4724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0D2603">
        <w:rPr>
          <w:rFonts w:ascii="Arial" w:hAnsi="Arial" w:cs="Arial"/>
          <w:b/>
          <w:sz w:val="24"/>
          <w:szCs w:val="24"/>
        </w:rPr>
        <w:t>2022-2023</w:t>
      </w:r>
    </w:p>
    <w:p w:rsidR="007B11E4" w:rsidRDefault="003E3A4F">
      <w:pPr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In Grade 1, students will learn more about how we belong to the Church, God and his Creation, Jesus, the Holy Spirit, and our call to be followers of Jesus.</w:t>
      </w:r>
      <w:r w:rsidR="00B4485C" w:rsidRPr="00A72C8C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B4485C" w:rsidRPr="00A72C8C" w:rsidRDefault="00B4485C">
      <w:pPr>
        <w:rPr>
          <w:rFonts w:ascii="Arial" w:hAnsi="Arial" w:cs="Arial"/>
          <w:b/>
          <w:sz w:val="24"/>
          <w:szCs w:val="24"/>
        </w:rPr>
      </w:pPr>
      <w:r w:rsidRPr="00A72C8C">
        <w:rPr>
          <w:rFonts w:ascii="Arial" w:hAnsi="Arial" w:cs="Arial"/>
          <w:b/>
          <w:sz w:val="24"/>
          <w:szCs w:val="24"/>
        </w:rPr>
        <w:t xml:space="preserve">  </w:t>
      </w:r>
      <w:r w:rsidR="007B11E4" w:rsidRPr="007B11E4">
        <w:rPr>
          <w:rFonts w:ascii="Arial" w:hAnsi="Arial" w:cs="Arial"/>
          <w:sz w:val="24"/>
          <w:szCs w:val="24"/>
        </w:rPr>
        <w:t>Please go to</w:t>
      </w:r>
      <w:r w:rsidR="007B11E4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7B11E4" w:rsidRPr="009B6479">
          <w:rPr>
            <w:rStyle w:val="Hyperlink"/>
            <w:rFonts w:ascii="Arial" w:hAnsi="Arial" w:cs="Arial"/>
            <w:b/>
            <w:sz w:val="24"/>
            <w:szCs w:val="24"/>
          </w:rPr>
          <w:t>www.sainbopny.org/</w:t>
        </w:r>
      </w:hyperlink>
      <w:r w:rsidR="007B11E4">
        <w:rPr>
          <w:rFonts w:ascii="Arial" w:hAnsi="Arial" w:cs="Arial"/>
          <w:b/>
          <w:sz w:val="24"/>
          <w:szCs w:val="24"/>
        </w:rPr>
        <w:t xml:space="preserve">  w</w:t>
      </w:r>
      <w:r w:rsidR="007B11E4">
        <w:rPr>
          <w:rFonts w:ascii="Arial" w:hAnsi="Arial" w:cs="Arial"/>
          <w:sz w:val="24"/>
          <w:szCs w:val="24"/>
        </w:rPr>
        <w:t xml:space="preserve">here you can link to the online resources underlined and in blue. </w:t>
      </w:r>
      <w:r w:rsidR="007B11E4">
        <w:rPr>
          <w:rFonts w:ascii="Arial" w:hAnsi="Arial" w:cs="Arial"/>
          <w:b/>
          <w:sz w:val="24"/>
          <w:szCs w:val="24"/>
        </w:rPr>
        <w:t xml:space="preserve">        </w:t>
      </w:r>
      <w:r w:rsidRPr="00A72C8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6763"/>
        <w:gridCol w:w="6405"/>
      </w:tblGrid>
      <w:tr w:rsidR="00841F08" w:rsidTr="00221887">
        <w:tc>
          <w:tcPr>
            <w:tcW w:w="1222" w:type="dxa"/>
          </w:tcPr>
          <w:p w:rsidR="007B11E4" w:rsidRDefault="007B11E4" w:rsidP="00A72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6763" w:type="dxa"/>
          </w:tcPr>
          <w:p w:rsidR="007B11E4" w:rsidRDefault="007B11E4" w:rsidP="00A723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Chapters</w:t>
            </w:r>
          </w:p>
        </w:tc>
        <w:tc>
          <w:tcPr>
            <w:tcW w:w="6405" w:type="dxa"/>
          </w:tcPr>
          <w:p w:rsidR="007B11E4" w:rsidRDefault="007B11E4" w:rsidP="00A723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CF436C">
              <w:rPr>
                <w:rFonts w:ascii="Arial" w:hAnsi="Arial" w:cs="Arial"/>
                <w:b/>
                <w:sz w:val="24"/>
                <w:szCs w:val="24"/>
              </w:rPr>
              <w:t>to be done at the appropriate times</w:t>
            </w:r>
          </w:p>
        </w:tc>
      </w:tr>
      <w:tr w:rsidR="00841F08" w:rsidTr="00221887">
        <w:tc>
          <w:tcPr>
            <w:tcW w:w="1222" w:type="dxa"/>
          </w:tcPr>
          <w:p w:rsidR="00173B9A" w:rsidRDefault="007B11E4" w:rsidP="00173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73B9A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A308FF">
              <w:rPr>
                <w:rFonts w:ascii="Arial" w:hAnsi="Arial" w:cs="Arial"/>
                <w:sz w:val="24"/>
                <w:szCs w:val="24"/>
              </w:rPr>
              <w:t>Sept. 26</w:t>
            </w:r>
          </w:p>
        </w:tc>
        <w:tc>
          <w:tcPr>
            <w:tcW w:w="6763" w:type="dxa"/>
          </w:tcPr>
          <w:p w:rsidR="007B11E4" w:rsidRDefault="007B11E4" w:rsidP="00E10891">
            <w:pPr>
              <w:rPr>
                <w:rFonts w:ascii="Arial" w:hAnsi="Arial" w:cs="Arial"/>
              </w:rPr>
            </w:pPr>
            <w:r w:rsidRPr="00014FAC">
              <w:rPr>
                <w:rFonts w:ascii="Arial" w:hAnsi="Arial" w:cs="Arial"/>
              </w:rPr>
              <w:t>Let Us Pray</w:t>
            </w:r>
            <w:r>
              <w:rPr>
                <w:rFonts w:ascii="Arial" w:hAnsi="Arial" w:cs="Arial"/>
              </w:rPr>
              <w:t xml:space="preserve"> </w:t>
            </w:r>
            <w:r w:rsidRPr="00014FAC">
              <w:rPr>
                <w:rFonts w:ascii="Arial" w:hAnsi="Arial" w:cs="Arial"/>
              </w:rPr>
              <w:t xml:space="preserve">pages 9-16 </w:t>
            </w:r>
            <w:r>
              <w:rPr>
                <w:rFonts w:ascii="Arial" w:hAnsi="Arial" w:cs="Arial"/>
              </w:rPr>
              <w:t xml:space="preserve">   </w:t>
            </w:r>
            <w:r w:rsidRPr="00014FAC">
              <w:rPr>
                <w:rFonts w:ascii="Arial" w:hAnsi="Arial" w:cs="Arial"/>
              </w:rPr>
              <w:t>The Bible pages 17-21</w:t>
            </w:r>
          </w:p>
          <w:p w:rsidR="007B11E4" w:rsidRPr="00014FAC" w:rsidRDefault="007B11E4" w:rsidP="00E1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Lord’s Prayer page 278 </w:t>
            </w:r>
          </w:p>
        </w:tc>
        <w:tc>
          <w:tcPr>
            <w:tcW w:w="6405" w:type="dxa"/>
          </w:tcPr>
          <w:p w:rsidR="007B11E4" w:rsidRDefault="00B8752F" w:rsidP="003E2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Saints</w:t>
            </w:r>
            <w:r w:rsidR="003E2AF6">
              <w:rPr>
                <w:rFonts w:ascii="Arial" w:hAnsi="Arial" w:cs="Arial"/>
              </w:rPr>
              <w:t xml:space="preserve"> Coloring Books </w:t>
            </w:r>
          </w:p>
          <w:p w:rsidR="00422EB8" w:rsidRPr="00014FAC" w:rsidRDefault="00AE22F5" w:rsidP="003E2AF6">
            <w:pPr>
              <w:rPr>
                <w:rFonts w:ascii="Arial" w:hAnsi="Arial" w:cs="Arial"/>
              </w:rPr>
            </w:pPr>
            <w:hyperlink r:id="rId7" w:history="1">
              <w:r w:rsidR="00422EB8" w:rsidRPr="00173B9A">
                <w:rPr>
                  <w:rStyle w:val="Hyperlink"/>
                  <w:rFonts w:ascii="Arial" w:hAnsi="Arial" w:cs="Arial"/>
                </w:rPr>
                <w:t>Jesus in the Morning Song</w:t>
              </w:r>
            </w:hyperlink>
          </w:p>
        </w:tc>
      </w:tr>
      <w:tr w:rsidR="00841F08" w:rsidTr="00221887">
        <w:tc>
          <w:tcPr>
            <w:tcW w:w="1222" w:type="dxa"/>
          </w:tcPr>
          <w:p w:rsidR="00173B9A" w:rsidRDefault="007B11E4" w:rsidP="00173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73B9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B11E4" w:rsidRPr="003956CD" w:rsidRDefault="00A308FF" w:rsidP="00173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3</w:t>
            </w:r>
          </w:p>
        </w:tc>
        <w:tc>
          <w:tcPr>
            <w:tcW w:w="6763" w:type="dxa"/>
          </w:tcPr>
          <w:p w:rsidR="007B11E4" w:rsidRPr="00014FAC" w:rsidRDefault="007B11E4" w:rsidP="00E10891">
            <w:pPr>
              <w:rPr>
                <w:rFonts w:ascii="Arial" w:hAnsi="Arial" w:cs="Arial"/>
              </w:rPr>
            </w:pPr>
            <w:r w:rsidRPr="00014FAC">
              <w:rPr>
                <w:rFonts w:ascii="Arial" w:hAnsi="Arial" w:cs="Arial"/>
              </w:rPr>
              <w:t>Unit 1 Our Church Community pages 23-26</w:t>
            </w:r>
          </w:p>
          <w:p w:rsidR="007B11E4" w:rsidRDefault="007B11E4" w:rsidP="00E10891">
            <w:pPr>
              <w:rPr>
                <w:rFonts w:ascii="Arial" w:hAnsi="Arial" w:cs="Arial"/>
              </w:rPr>
            </w:pPr>
            <w:r w:rsidRPr="00014FAC">
              <w:rPr>
                <w:rFonts w:ascii="Arial" w:hAnsi="Arial" w:cs="Arial"/>
              </w:rPr>
              <w:t>Chapter 1 We Belong to Jesus’ Church pages 27-36</w:t>
            </w:r>
          </w:p>
          <w:p w:rsidR="003956CD" w:rsidRPr="00014FAC" w:rsidRDefault="003956CD" w:rsidP="00E10891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Guardian Angels page 237-238 </w:t>
            </w:r>
          </w:p>
        </w:tc>
        <w:tc>
          <w:tcPr>
            <w:tcW w:w="6405" w:type="dxa"/>
          </w:tcPr>
          <w:p w:rsidR="007B11E4" w:rsidRDefault="00422EB8" w:rsidP="00E10891">
            <w:pPr>
              <w:rPr>
                <w:rStyle w:val="Hyperlink"/>
                <w:rFonts w:ascii="Arial" w:hAnsi="Arial" w:cs="Arial"/>
              </w:rPr>
            </w:pPr>
            <w:r w:rsidRPr="007B11E4">
              <w:rPr>
                <w:rFonts w:ascii="Arial" w:hAnsi="Arial" w:cs="Arial"/>
              </w:rPr>
              <w:t xml:space="preserve">Watch </w:t>
            </w:r>
            <w:hyperlink r:id="rId8" w:history="1">
              <w:r w:rsidRPr="007B11E4">
                <w:rPr>
                  <w:rStyle w:val="Hyperlink"/>
                  <w:rFonts w:ascii="Arial" w:hAnsi="Arial" w:cs="Arial"/>
                </w:rPr>
                <w:t xml:space="preserve">the Story of Saint Francis </w:t>
              </w:r>
            </w:hyperlink>
          </w:p>
          <w:p w:rsidR="00221887" w:rsidRPr="00014FAC" w:rsidRDefault="00221887" w:rsidP="00E1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Saints Coloring Book</w:t>
            </w:r>
          </w:p>
        </w:tc>
      </w:tr>
      <w:tr w:rsidR="00841F08" w:rsidTr="00221887">
        <w:tc>
          <w:tcPr>
            <w:tcW w:w="1222" w:type="dxa"/>
          </w:tcPr>
          <w:p w:rsidR="00173B9A" w:rsidRDefault="007B11E4" w:rsidP="00173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73B9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B11E4" w:rsidRPr="003956CD" w:rsidRDefault="00A308FF" w:rsidP="00173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17</w:t>
            </w:r>
          </w:p>
        </w:tc>
        <w:tc>
          <w:tcPr>
            <w:tcW w:w="6763" w:type="dxa"/>
          </w:tcPr>
          <w:p w:rsidR="007B11E4" w:rsidRDefault="007B11E4" w:rsidP="00014FAC">
            <w:pPr>
              <w:rPr>
                <w:rFonts w:ascii="Arial" w:hAnsi="Arial" w:cs="Arial"/>
              </w:rPr>
            </w:pPr>
            <w:r w:rsidRPr="00014FAC">
              <w:rPr>
                <w:rFonts w:ascii="Arial" w:hAnsi="Arial" w:cs="Arial"/>
              </w:rPr>
              <w:t>Chapter 2 We Gather to Celebrate Mass pages 37-46</w:t>
            </w:r>
          </w:p>
          <w:p w:rsidR="007B11E4" w:rsidRPr="00014FAC" w:rsidRDefault="007B11E4" w:rsidP="00014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Mass page 267-270</w:t>
            </w:r>
          </w:p>
        </w:tc>
        <w:tc>
          <w:tcPr>
            <w:tcW w:w="6405" w:type="dxa"/>
          </w:tcPr>
          <w:p w:rsidR="00B8752F" w:rsidRPr="00A308FF" w:rsidRDefault="00A308FF" w:rsidP="00422EB8">
            <w:pPr>
              <w:rPr>
                <w:rFonts w:ascii="Arial" w:hAnsi="Arial" w:cs="Arial"/>
                <w:b/>
              </w:rPr>
            </w:pPr>
            <w:r w:rsidRPr="00A308FF">
              <w:rPr>
                <w:rFonts w:ascii="Arial" w:hAnsi="Arial" w:cs="Arial"/>
                <w:b/>
              </w:rPr>
              <w:t>Protecting God’s Children Lesson</w:t>
            </w:r>
          </w:p>
        </w:tc>
      </w:tr>
      <w:tr w:rsidR="00841F08" w:rsidTr="00221887">
        <w:tc>
          <w:tcPr>
            <w:tcW w:w="1222" w:type="dxa"/>
          </w:tcPr>
          <w:p w:rsidR="00173B9A" w:rsidRDefault="007B11E4" w:rsidP="00173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73B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B11E4" w:rsidRPr="003956CD" w:rsidRDefault="00A308FF" w:rsidP="00173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24</w:t>
            </w:r>
          </w:p>
        </w:tc>
        <w:tc>
          <w:tcPr>
            <w:tcW w:w="6763" w:type="dxa"/>
          </w:tcPr>
          <w:p w:rsidR="007B11E4" w:rsidRPr="00014FAC" w:rsidRDefault="007B11E4" w:rsidP="00014FAC">
            <w:pPr>
              <w:rPr>
                <w:rFonts w:ascii="Arial" w:hAnsi="Arial" w:cs="Arial"/>
              </w:rPr>
            </w:pPr>
            <w:r w:rsidRPr="00014FAC">
              <w:rPr>
                <w:rFonts w:ascii="Arial" w:hAnsi="Arial" w:cs="Arial"/>
              </w:rPr>
              <w:t>Chapter 3 God’s Word Teaches Us pages 47-56</w:t>
            </w:r>
          </w:p>
        </w:tc>
        <w:tc>
          <w:tcPr>
            <w:tcW w:w="6405" w:type="dxa"/>
          </w:tcPr>
          <w:p w:rsidR="007B11E4" w:rsidRPr="00014FAC" w:rsidRDefault="00A308FF" w:rsidP="00014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Souls and All Saint’s Day</w:t>
            </w:r>
          </w:p>
        </w:tc>
      </w:tr>
      <w:tr w:rsidR="00841F08" w:rsidTr="00221887">
        <w:tc>
          <w:tcPr>
            <w:tcW w:w="1222" w:type="dxa"/>
          </w:tcPr>
          <w:p w:rsidR="007B11E4" w:rsidRDefault="007B11E4" w:rsidP="00395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73B9A" w:rsidRPr="003956CD" w:rsidRDefault="00A308FF" w:rsidP="00395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7</w:t>
            </w:r>
          </w:p>
        </w:tc>
        <w:tc>
          <w:tcPr>
            <w:tcW w:w="6763" w:type="dxa"/>
          </w:tcPr>
          <w:p w:rsidR="007B11E4" w:rsidRPr="00F34D38" w:rsidRDefault="007B11E4" w:rsidP="00CA0B53">
            <w:pPr>
              <w:spacing w:line="480" w:lineRule="auto"/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Chapter 4 We Give Praise to God pages 57-64 </w:t>
            </w:r>
          </w:p>
        </w:tc>
        <w:tc>
          <w:tcPr>
            <w:tcW w:w="6405" w:type="dxa"/>
          </w:tcPr>
          <w:p w:rsidR="007B11E4" w:rsidRPr="00F34D38" w:rsidRDefault="007B11E4" w:rsidP="00221887">
            <w:pPr>
              <w:rPr>
                <w:rFonts w:ascii="Arial" w:hAnsi="Arial" w:cs="Arial"/>
              </w:rPr>
            </w:pPr>
          </w:p>
        </w:tc>
      </w:tr>
      <w:tr w:rsidR="00841F08" w:rsidTr="00221887">
        <w:tc>
          <w:tcPr>
            <w:tcW w:w="1222" w:type="dxa"/>
          </w:tcPr>
          <w:p w:rsidR="003956CD" w:rsidRDefault="007B11E4" w:rsidP="00395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956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956CD" w:rsidRPr="003956CD" w:rsidRDefault="00A308FF" w:rsidP="00395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14</w:t>
            </w:r>
          </w:p>
        </w:tc>
        <w:tc>
          <w:tcPr>
            <w:tcW w:w="6763" w:type="dxa"/>
          </w:tcPr>
          <w:p w:rsidR="003956CD" w:rsidRDefault="007B11E4" w:rsidP="003956CD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Why Sunday is Special page 236       </w:t>
            </w:r>
          </w:p>
          <w:p w:rsidR="003956CD" w:rsidRPr="00F34D38" w:rsidRDefault="007B11E4" w:rsidP="003956CD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 What Catholics Believe pages 260-261</w:t>
            </w:r>
          </w:p>
        </w:tc>
        <w:tc>
          <w:tcPr>
            <w:tcW w:w="6405" w:type="dxa"/>
          </w:tcPr>
          <w:p w:rsidR="00B8752F" w:rsidRPr="00F34D38" w:rsidRDefault="00B8752F" w:rsidP="0039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Saints Coloring Book </w:t>
            </w:r>
          </w:p>
        </w:tc>
      </w:tr>
      <w:tr w:rsidR="00841F08" w:rsidTr="00221887">
        <w:tc>
          <w:tcPr>
            <w:tcW w:w="1222" w:type="dxa"/>
          </w:tcPr>
          <w:p w:rsidR="007B11E4" w:rsidRDefault="007B11E4" w:rsidP="00395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3956CD" w:rsidRPr="003956CD" w:rsidRDefault="00A308FF" w:rsidP="00395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21</w:t>
            </w:r>
          </w:p>
        </w:tc>
        <w:tc>
          <w:tcPr>
            <w:tcW w:w="6763" w:type="dxa"/>
          </w:tcPr>
          <w:p w:rsidR="007B11E4" w:rsidRPr="00F34D38" w:rsidRDefault="007B11E4" w:rsidP="00EB61AD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Unit 2 Our Loving God pages 65-68                                                                                                          Chapter 5 God is Our Loving Father page 69-78</w:t>
            </w:r>
          </w:p>
        </w:tc>
        <w:tc>
          <w:tcPr>
            <w:tcW w:w="6405" w:type="dxa"/>
          </w:tcPr>
          <w:p w:rsidR="007B11E4" w:rsidRPr="00F34D38" w:rsidRDefault="007B11E4" w:rsidP="00EB61AD">
            <w:pPr>
              <w:rPr>
                <w:rFonts w:ascii="Arial" w:hAnsi="Arial" w:cs="Arial"/>
              </w:rPr>
            </w:pP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221887" w:rsidRPr="003956CD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28</w:t>
            </w:r>
          </w:p>
        </w:tc>
        <w:tc>
          <w:tcPr>
            <w:tcW w:w="6763" w:type="dxa"/>
          </w:tcPr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6 Baptism is a Wonderful Gift pages 79-88                                                                                                              How Catholics Worship &amp; About the Sacraments pages 265-266</w:t>
            </w:r>
          </w:p>
        </w:tc>
        <w:tc>
          <w:tcPr>
            <w:tcW w:w="6405" w:type="dxa"/>
          </w:tcPr>
          <w:p w:rsidR="00221887" w:rsidRDefault="00221887" w:rsidP="00221887">
            <w:pPr>
              <w:rPr>
                <w:rFonts w:ascii="Arial" w:hAnsi="Arial" w:cs="Arial"/>
              </w:rPr>
            </w:pPr>
            <w:r w:rsidRPr="007B11E4">
              <w:rPr>
                <w:rFonts w:ascii="Arial" w:hAnsi="Arial" w:cs="Arial"/>
              </w:rPr>
              <w:t xml:space="preserve">The Church Year pages 234-235    </w:t>
            </w:r>
          </w:p>
          <w:p w:rsidR="00221887" w:rsidRPr="00F34D38" w:rsidRDefault="00221887" w:rsidP="00221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 begins November 27</w:t>
            </w:r>
            <w:proofErr w:type="gramStart"/>
            <w:r w:rsidRPr="0022188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A308FF">
              <w:rPr>
                <w:rFonts w:ascii="Arial" w:hAnsi="Arial" w:cs="Arial"/>
              </w:rPr>
              <w:t xml:space="preserve"> </w:t>
            </w:r>
            <w:r w:rsidRPr="007B11E4">
              <w:rPr>
                <w:rFonts w:ascii="Arial" w:hAnsi="Arial" w:cs="Arial"/>
              </w:rPr>
              <w:t>Advent</w:t>
            </w:r>
            <w:proofErr w:type="gramEnd"/>
            <w:r w:rsidRPr="007B11E4">
              <w:rPr>
                <w:rFonts w:ascii="Arial" w:hAnsi="Arial" w:cs="Arial"/>
              </w:rPr>
              <w:t xml:space="preserve"> pages 239-240   </w:t>
            </w: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221887" w:rsidRPr="003956CD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 5</w:t>
            </w:r>
          </w:p>
        </w:tc>
        <w:tc>
          <w:tcPr>
            <w:tcW w:w="6763" w:type="dxa"/>
          </w:tcPr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7 God Made Us to Be Good and Holy pages 89-98</w:t>
            </w:r>
          </w:p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Holy People pages 257-258 </w:t>
            </w:r>
          </w:p>
        </w:tc>
        <w:tc>
          <w:tcPr>
            <w:tcW w:w="6405" w:type="dxa"/>
          </w:tcPr>
          <w:p w:rsidR="00221887" w:rsidRDefault="00221887" w:rsidP="00221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Saints Coloring Book </w:t>
            </w:r>
          </w:p>
          <w:p w:rsidR="00A308FF" w:rsidRDefault="00A308FF" w:rsidP="00A308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7B11E4">
              <w:rPr>
                <w:rFonts w:ascii="Arial" w:hAnsi="Arial" w:cs="Arial"/>
                <w:b/>
              </w:rPr>
              <w:t>he Fe</w:t>
            </w:r>
            <w:r>
              <w:rPr>
                <w:rFonts w:ascii="Arial" w:hAnsi="Arial" w:cs="Arial"/>
                <w:b/>
              </w:rPr>
              <w:t>a</w:t>
            </w:r>
            <w:r w:rsidRPr="007B11E4">
              <w:rPr>
                <w:rFonts w:ascii="Arial" w:hAnsi="Arial" w:cs="Arial"/>
                <w:b/>
              </w:rPr>
              <w:t xml:space="preserve">st of Saint Nicholas </w:t>
            </w:r>
          </w:p>
          <w:p w:rsidR="00221887" w:rsidRDefault="00A308FF" w:rsidP="00A308FF">
            <w:pPr>
              <w:rPr>
                <w:rFonts w:ascii="Arial" w:hAnsi="Arial" w:cs="Arial"/>
              </w:rPr>
            </w:pPr>
            <w:r w:rsidRPr="007B11E4">
              <w:rPr>
                <w:rFonts w:ascii="Arial" w:hAnsi="Arial" w:cs="Arial"/>
              </w:rPr>
              <w:t>Saint Nicholas pages 241-</w:t>
            </w:r>
            <w:r>
              <w:rPr>
                <w:rFonts w:ascii="Arial" w:hAnsi="Arial" w:cs="Arial"/>
              </w:rPr>
              <w:t>242</w:t>
            </w:r>
          </w:p>
          <w:p w:rsidR="00A308FF" w:rsidRPr="00F34D38" w:rsidRDefault="00A308FF" w:rsidP="00A308FF">
            <w:pPr>
              <w:rPr>
                <w:rFonts w:ascii="Arial" w:hAnsi="Arial" w:cs="Arial"/>
              </w:rPr>
            </w:pPr>
            <w:r w:rsidRPr="007B11E4">
              <w:rPr>
                <w:rFonts w:ascii="Arial" w:hAnsi="Arial" w:cs="Arial"/>
              </w:rPr>
              <w:t xml:space="preserve">For family traditions for St. Nicholas Day, parents watch </w:t>
            </w:r>
            <w:hyperlink r:id="rId9" w:history="1">
              <w:r w:rsidRPr="007B11E4">
                <w:rPr>
                  <w:rStyle w:val="Hyperlink"/>
                  <w:rFonts w:ascii="Arial" w:hAnsi="Arial" w:cs="Arial"/>
                </w:rPr>
                <w:t>this</w:t>
              </w:r>
            </w:hyperlink>
            <w:r w:rsidRPr="007B11E4">
              <w:rPr>
                <w:rFonts w:ascii="Arial" w:hAnsi="Arial" w:cs="Arial"/>
              </w:rPr>
              <w:t xml:space="preserve"> </w:t>
            </w: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221887" w:rsidRPr="003956CD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 12</w:t>
            </w:r>
          </w:p>
        </w:tc>
        <w:tc>
          <w:tcPr>
            <w:tcW w:w="6763" w:type="dxa"/>
          </w:tcPr>
          <w:p w:rsidR="00221887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Chapter 8 We Give Thanks to God pages 99-106 </w:t>
            </w:r>
          </w:p>
          <w:p w:rsidR="00221887" w:rsidRPr="00F34D38" w:rsidRDefault="00221887" w:rsidP="00221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Catholic Pray pages 276-277</w:t>
            </w:r>
          </w:p>
        </w:tc>
        <w:tc>
          <w:tcPr>
            <w:tcW w:w="6405" w:type="dxa"/>
          </w:tcPr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7B11E4">
              <w:rPr>
                <w:rFonts w:ascii="Arial" w:hAnsi="Arial" w:cs="Arial"/>
              </w:rPr>
              <w:t xml:space="preserve"> </w:t>
            </w: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221887" w:rsidRPr="003956CD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Dec. 19 </w:t>
            </w:r>
          </w:p>
        </w:tc>
        <w:tc>
          <w:tcPr>
            <w:tcW w:w="6763" w:type="dxa"/>
          </w:tcPr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Unit 3 God’s Son, Jesus pages 107-110</w:t>
            </w:r>
          </w:p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9 Jesus us God’s Son pages 111-120</w:t>
            </w:r>
          </w:p>
        </w:tc>
        <w:tc>
          <w:tcPr>
            <w:tcW w:w="6405" w:type="dxa"/>
          </w:tcPr>
          <w:p w:rsidR="00A308FF" w:rsidRDefault="00A308FF" w:rsidP="00A30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Christmas pages 243-244   </w:t>
            </w:r>
          </w:p>
          <w:p w:rsidR="00A308FF" w:rsidRDefault="00A308FF" w:rsidP="00A30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Holy Family pages 245-246 </w:t>
            </w:r>
          </w:p>
          <w:p w:rsidR="00221887" w:rsidRPr="00F34D38" w:rsidRDefault="00A308FF" w:rsidP="00A3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pages 247-248</w:t>
            </w: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221887" w:rsidRPr="003956CD" w:rsidRDefault="00A308FF" w:rsidP="00A30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Jan. 2</w:t>
            </w:r>
          </w:p>
        </w:tc>
        <w:tc>
          <w:tcPr>
            <w:tcW w:w="6763" w:type="dxa"/>
          </w:tcPr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10 We Celebrate the Gift of Eucharist pages 121-130</w:t>
            </w:r>
          </w:p>
        </w:tc>
        <w:tc>
          <w:tcPr>
            <w:tcW w:w="6405" w:type="dxa"/>
          </w:tcPr>
          <w:p w:rsidR="00221887" w:rsidRPr="00F34D38" w:rsidRDefault="00AE22F5" w:rsidP="00221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Saints Coloring Book</w:t>
            </w: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9A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221887" w:rsidRPr="003956CD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Jan. 9</w:t>
            </w:r>
          </w:p>
        </w:tc>
        <w:tc>
          <w:tcPr>
            <w:tcW w:w="6763" w:type="dxa"/>
          </w:tcPr>
          <w:p w:rsidR="00221887" w:rsidRPr="00F34D38" w:rsidRDefault="00221887" w:rsidP="00221887">
            <w:pPr>
              <w:spacing w:line="480" w:lineRule="auto"/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Chapter 11 Jesus Teaches Us About Forgiveness pages 131-140 </w:t>
            </w:r>
          </w:p>
        </w:tc>
        <w:tc>
          <w:tcPr>
            <w:tcW w:w="6405" w:type="dxa"/>
          </w:tcPr>
          <w:p w:rsidR="00221887" w:rsidRPr="003956CD" w:rsidRDefault="00221887" w:rsidP="00221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9A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221887" w:rsidRPr="003956CD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23 </w:t>
            </w:r>
          </w:p>
        </w:tc>
        <w:tc>
          <w:tcPr>
            <w:tcW w:w="6763" w:type="dxa"/>
          </w:tcPr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12 We Pray with God’s Word page 141-148</w:t>
            </w:r>
          </w:p>
        </w:tc>
        <w:tc>
          <w:tcPr>
            <w:tcW w:w="6405" w:type="dxa"/>
          </w:tcPr>
          <w:p w:rsidR="00221887" w:rsidRPr="00F34D38" w:rsidRDefault="00221887" w:rsidP="00221887">
            <w:pPr>
              <w:rPr>
                <w:rFonts w:ascii="Arial" w:hAnsi="Arial" w:cs="Arial"/>
              </w:rPr>
            </w:pPr>
          </w:p>
        </w:tc>
      </w:tr>
      <w:tr w:rsidR="00221887" w:rsidTr="00221887">
        <w:tc>
          <w:tcPr>
            <w:tcW w:w="1222" w:type="dxa"/>
          </w:tcPr>
          <w:p w:rsidR="00AE22F5" w:rsidRDefault="00AE22F5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  <w:p w:rsidR="00221887" w:rsidRPr="003956CD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30 </w:t>
            </w:r>
          </w:p>
        </w:tc>
        <w:tc>
          <w:tcPr>
            <w:tcW w:w="6763" w:type="dxa"/>
          </w:tcPr>
          <w:p w:rsidR="00AE22F5" w:rsidRDefault="00AE22F5" w:rsidP="00221887">
            <w:pPr>
              <w:rPr>
                <w:rFonts w:ascii="Arial" w:hAnsi="Arial" w:cs="Arial"/>
              </w:rPr>
            </w:pPr>
          </w:p>
          <w:p w:rsidR="00221887" w:rsidRDefault="00221887" w:rsidP="00221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Unit 4 The Holy Spirit </w:t>
            </w:r>
          </w:p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13 Jesus Promises the Holy Spirit pages 153-162</w:t>
            </w:r>
          </w:p>
        </w:tc>
        <w:tc>
          <w:tcPr>
            <w:tcW w:w="6405" w:type="dxa"/>
          </w:tcPr>
          <w:p w:rsidR="00221887" w:rsidRDefault="00221887" w:rsidP="00221887">
            <w:pPr>
              <w:rPr>
                <w:rFonts w:ascii="Arial" w:hAnsi="Arial" w:cs="Arial"/>
              </w:rPr>
            </w:pP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221887" w:rsidRPr="00FC1184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6</w:t>
            </w:r>
          </w:p>
        </w:tc>
        <w:tc>
          <w:tcPr>
            <w:tcW w:w="6763" w:type="dxa"/>
          </w:tcPr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How Catholics Live and the Commandments page 271-272 </w:t>
            </w:r>
          </w:p>
          <w:p w:rsidR="00221887" w:rsidRPr="00F34D38" w:rsidRDefault="00221887" w:rsidP="00221887">
            <w:pPr>
              <w:spacing w:line="480" w:lineRule="auto"/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Sin and Forgiveness page 273</w:t>
            </w:r>
          </w:p>
        </w:tc>
        <w:tc>
          <w:tcPr>
            <w:tcW w:w="6405" w:type="dxa"/>
          </w:tcPr>
          <w:p w:rsidR="00221887" w:rsidRPr="00F34D38" w:rsidRDefault="00221887" w:rsidP="00221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Saints Coloring Book</w:t>
            </w: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221887" w:rsidRPr="003956CD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13</w:t>
            </w:r>
          </w:p>
        </w:tc>
        <w:tc>
          <w:tcPr>
            <w:tcW w:w="6763" w:type="dxa"/>
          </w:tcPr>
          <w:p w:rsidR="00221887" w:rsidRPr="00F34D38" w:rsidRDefault="00221887" w:rsidP="00221887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14 We Celebrate the Gift of the Holy Spirit pages 163-172</w:t>
            </w:r>
          </w:p>
        </w:tc>
        <w:tc>
          <w:tcPr>
            <w:tcW w:w="6405" w:type="dxa"/>
          </w:tcPr>
          <w:p w:rsidR="00221887" w:rsidRDefault="00AE22F5" w:rsidP="00221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Valentine’s Day</w:t>
            </w:r>
          </w:p>
          <w:p w:rsidR="00AE22F5" w:rsidRPr="00AE22F5" w:rsidRDefault="00AE22F5" w:rsidP="00221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Lent </w:t>
            </w:r>
            <w:r>
              <w:rPr>
                <w:rFonts w:ascii="Arial" w:hAnsi="Arial" w:cs="Arial"/>
                <w:sz w:val="24"/>
                <w:szCs w:val="24"/>
              </w:rPr>
              <w:t>begins Ash Wednesday, February 22</w:t>
            </w: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221887" w:rsidRPr="003956CD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27</w:t>
            </w:r>
          </w:p>
        </w:tc>
        <w:tc>
          <w:tcPr>
            <w:tcW w:w="6763" w:type="dxa"/>
          </w:tcPr>
          <w:p w:rsidR="00221887" w:rsidRPr="00F34D38" w:rsidRDefault="00221887" w:rsidP="00221887">
            <w:pPr>
              <w:spacing w:line="480" w:lineRule="auto"/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15 The Holy Spirit is our Helper pages 173-182</w:t>
            </w:r>
          </w:p>
        </w:tc>
        <w:tc>
          <w:tcPr>
            <w:tcW w:w="6405" w:type="dxa"/>
          </w:tcPr>
          <w:p w:rsidR="00221887" w:rsidRPr="00F34D38" w:rsidRDefault="00AE22F5" w:rsidP="0022188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Lent: Followers of Jesus page 249-250                       </w:t>
            </w: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221887" w:rsidRPr="003E2AF6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6</w:t>
            </w:r>
          </w:p>
        </w:tc>
        <w:tc>
          <w:tcPr>
            <w:tcW w:w="6763" w:type="dxa"/>
          </w:tcPr>
          <w:p w:rsidR="00221887" w:rsidRPr="00F34D38" w:rsidRDefault="00221887" w:rsidP="00221887">
            <w:pPr>
              <w:spacing w:line="480" w:lineRule="auto"/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Chapter 16 The Holy Spirit Helps </w:t>
            </w:r>
            <w:r>
              <w:rPr>
                <w:rFonts w:ascii="Arial" w:hAnsi="Arial" w:cs="Arial"/>
              </w:rPr>
              <w:t>U</w:t>
            </w:r>
            <w:r w:rsidRPr="00F34D38">
              <w:rPr>
                <w:rFonts w:ascii="Arial" w:hAnsi="Arial" w:cs="Arial"/>
              </w:rPr>
              <w:t>s Pray pages 183-190</w:t>
            </w:r>
          </w:p>
        </w:tc>
        <w:tc>
          <w:tcPr>
            <w:tcW w:w="6405" w:type="dxa"/>
          </w:tcPr>
          <w:p w:rsidR="00221887" w:rsidRPr="003E2AF6" w:rsidRDefault="00AE22F5" w:rsidP="00221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Saints Coloring book</w:t>
            </w: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221887" w:rsidRPr="003E2AF6" w:rsidRDefault="00A308FF" w:rsidP="00221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13 </w:t>
            </w:r>
          </w:p>
        </w:tc>
        <w:tc>
          <w:tcPr>
            <w:tcW w:w="6763" w:type="dxa"/>
          </w:tcPr>
          <w:p w:rsidR="00221887" w:rsidRDefault="00221887" w:rsidP="00221887">
            <w:pPr>
              <w:rPr>
                <w:rFonts w:ascii="Arial" w:hAnsi="Arial" w:cs="Arial"/>
                <w:sz w:val="24"/>
                <w:szCs w:val="24"/>
              </w:rPr>
            </w:pPr>
            <w:r w:rsidRPr="00F34D38">
              <w:rPr>
                <w:rFonts w:ascii="Arial" w:hAnsi="Arial" w:cs="Arial"/>
                <w:sz w:val="24"/>
                <w:szCs w:val="24"/>
              </w:rPr>
              <w:t xml:space="preserve">Unit 5 Jesus’ Church of Followers </w:t>
            </w:r>
            <w:r>
              <w:rPr>
                <w:rFonts w:ascii="Arial" w:hAnsi="Arial" w:cs="Arial"/>
                <w:sz w:val="24"/>
                <w:szCs w:val="24"/>
              </w:rPr>
              <w:t xml:space="preserve">pages 191-194 </w:t>
            </w:r>
          </w:p>
          <w:p w:rsidR="00221887" w:rsidRPr="00F34D38" w:rsidRDefault="00221887" w:rsidP="00221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17 Jesus’ Followers Become the Church pages 195-204</w:t>
            </w:r>
          </w:p>
        </w:tc>
        <w:tc>
          <w:tcPr>
            <w:tcW w:w="6405" w:type="dxa"/>
          </w:tcPr>
          <w:p w:rsidR="00221887" w:rsidRPr="00F34D38" w:rsidRDefault="00221887" w:rsidP="00221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</w:p>
          <w:p w:rsidR="00221887" w:rsidRPr="003E2AF6" w:rsidRDefault="00A308FF" w:rsidP="00AE2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20 </w:t>
            </w:r>
          </w:p>
        </w:tc>
        <w:tc>
          <w:tcPr>
            <w:tcW w:w="6763" w:type="dxa"/>
          </w:tcPr>
          <w:p w:rsidR="00221887" w:rsidRDefault="00221887" w:rsidP="00221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19 The Church Helps the World pages 215-224</w:t>
            </w:r>
          </w:p>
          <w:p w:rsidR="00AE22F5" w:rsidRPr="00F34D38" w:rsidRDefault="00221887" w:rsidP="0022188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Vocations pages 274-27</w:t>
            </w:r>
            <w:r w:rsidR="00AE22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05" w:type="dxa"/>
          </w:tcPr>
          <w:p w:rsidR="00AE22F5" w:rsidRDefault="00221887" w:rsidP="0022188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Lent: God’s Promises pages 251-252</w:t>
            </w: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221887" w:rsidRPr="003E2AF6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27</w:t>
            </w:r>
          </w:p>
        </w:tc>
        <w:tc>
          <w:tcPr>
            <w:tcW w:w="6763" w:type="dxa"/>
          </w:tcPr>
          <w:p w:rsidR="00AE22F5" w:rsidRPr="00F34D38" w:rsidRDefault="00221887" w:rsidP="00221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22F5">
              <w:rPr>
                <w:rFonts w:ascii="Arial" w:hAnsi="Arial" w:cs="Arial"/>
                <w:sz w:val="24"/>
                <w:szCs w:val="24"/>
              </w:rPr>
              <w:t>Holy Week                                                                                           Holy Thursday, Good Friday. Easter Vigil. Easter Sunday</w:t>
            </w:r>
          </w:p>
        </w:tc>
        <w:tc>
          <w:tcPr>
            <w:tcW w:w="6405" w:type="dxa"/>
          </w:tcPr>
          <w:p w:rsidR="00AE22F5" w:rsidRDefault="00AE22F5" w:rsidP="00AE22F5">
            <w:pPr>
              <w:rPr>
                <w:rFonts w:ascii="Arial" w:hAnsi="Arial" w:cs="Arial"/>
                <w:sz w:val="24"/>
                <w:szCs w:val="24"/>
              </w:rPr>
            </w:pPr>
            <w:r w:rsidRPr="000C228C">
              <w:rPr>
                <w:rFonts w:ascii="Arial" w:hAnsi="Arial" w:cs="Arial"/>
                <w:b/>
                <w:sz w:val="24"/>
                <w:szCs w:val="24"/>
              </w:rPr>
              <w:t>Holy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begins Sunday, April 2</w:t>
            </w:r>
          </w:p>
          <w:p w:rsidR="00AE22F5" w:rsidRDefault="00AE22F5" w:rsidP="00AE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Holy Week pages 253-254</w:t>
            </w:r>
            <w:r w:rsidRPr="00B875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1887" w:rsidRDefault="00221887" w:rsidP="00221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87" w:rsidTr="00221887">
        <w:tc>
          <w:tcPr>
            <w:tcW w:w="1222" w:type="dxa"/>
          </w:tcPr>
          <w:p w:rsidR="00221887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221887" w:rsidRPr="003E2AF6" w:rsidRDefault="00A308FF" w:rsidP="00221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17 </w:t>
            </w:r>
          </w:p>
        </w:tc>
        <w:tc>
          <w:tcPr>
            <w:tcW w:w="6763" w:type="dxa"/>
          </w:tcPr>
          <w:p w:rsidR="00221887" w:rsidRPr="00F34D38" w:rsidRDefault="00AE22F5" w:rsidP="00221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20 We Pray with Holy Songs pages 225-232</w:t>
            </w:r>
          </w:p>
        </w:tc>
        <w:tc>
          <w:tcPr>
            <w:tcW w:w="6405" w:type="dxa"/>
          </w:tcPr>
          <w:p w:rsidR="00221887" w:rsidRPr="00B8752F" w:rsidRDefault="00221887" w:rsidP="00221887">
            <w:pPr>
              <w:rPr>
                <w:rFonts w:ascii="Arial" w:hAnsi="Arial" w:cs="Arial"/>
                <w:sz w:val="24"/>
                <w:szCs w:val="24"/>
              </w:rPr>
            </w:pPr>
            <w:r w:rsidRPr="00B8752F">
              <w:rPr>
                <w:rFonts w:ascii="Arial" w:hAnsi="Arial" w:cs="Arial"/>
                <w:sz w:val="24"/>
                <w:szCs w:val="24"/>
              </w:rPr>
              <w:t xml:space="preserve">April Saints Coloring Book </w:t>
            </w:r>
          </w:p>
          <w:p w:rsidR="00221887" w:rsidRDefault="00221887" w:rsidP="00221887">
            <w:pPr>
              <w:rPr>
                <w:rFonts w:ascii="Arial" w:hAnsi="Arial" w:cs="Arial"/>
                <w:sz w:val="24"/>
                <w:szCs w:val="24"/>
              </w:rPr>
            </w:pPr>
            <w:r w:rsidRPr="000C228C">
              <w:rPr>
                <w:rFonts w:ascii="Arial" w:hAnsi="Arial" w:cs="Arial"/>
                <w:b/>
                <w:sz w:val="24"/>
                <w:szCs w:val="24"/>
              </w:rPr>
              <w:t>Easter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AE22F5">
              <w:rPr>
                <w:rFonts w:ascii="Arial" w:hAnsi="Arial" w:cs="Arial"/>
                <w:sz w:val="24"/>
                <w:szCs w:val="24"/>
              </w:rPr>
              <w:t>9</w:t>
            </w:r>
            <w:r w:rsidRPr="000C228C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h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E22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Easter pages 255-256</w:t>
            </w:r>
          </w:p>
        </w:tc>
      </w:tr>
      <w:tr w:rsidR="00221887" w:rsidTr="00221887">
        <w:tc>
          <w:tcPr>
            <w:tcW w:w="1222" w:type="dxa"/>
          </w:tcPr>
          <w:p w:rsidR="00221887" w:rsidRPr="003E2AF6" w:rsidRDefault="00221887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AF6"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</w:p>
          <w:p w:rsidR="00221887" w:rsidRDefault="00A308FF" w:rsidP="00221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24 </w:t>
            </w:r>
          </w:p>
        </w:tc>
        <w:tc>
          <w:tcPr>
            <w:tcW w:w="6763" w:type="dxa"/>
          </w:tcPr>
          <w:p w:rsidR="00221887" w:rsidRDefault="00AE22F5" w:rsidP="00221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Chapter 18 We Celebrate Pentecost pages 205-214 </w:t>
            </w:r>
          </w:p>
        </w:tc>
        <w:tc>
          <w:tcPr>
            <w:tcW w:w="6405" w:type="dxa"/>
          </w:tcPr>
          <w:p w:rsidR="00221887" w:rsidRDefault="00221887" w:rsidP="00221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2F5" w:rsidTr="00221887">
        <w:tc>
          <w:tcPr>
            <w:tcW w:w="1222" w:type="dxa"/>
          </w:tcPr>
          <w:p w:rsidR="00AE22F5" w:rsidRDefault="00AE22F5" w:rsidP="00AE22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AE22F5" w:rsidRPr="003E2AF6" w:rsidRDefault="00AE22F5" w:rsidP="00AE2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</w:t>
            </w:r>
          </w:p>
        </w:tc>
        <w:tc>
          <w:tcPr>
            <w:tcW w:w="6763" w:type="dxa"/>
          </w:tcPr>
          <w:p w:rsidR="00AE22F5" w:rsidRDefault="00AE22F5" w:rsidP="00AE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the Year Review                                                    Write-in Glossary pages 279-286</w:t>
            </w:r>
          </w:p>
        </w:tc>
        <w:tc>
          <w:tcPr>
            <w:tcW w:w="6405" w:type="dxa"/>
          </w:tcPr>
          <w:p w:rsidR="00AE22F5" w:rsidRDefault="00AE22F5" w:rsidP="00AE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Saints Coloring Book                                                         </w:t>
            </w:r>
          </w:p>
        </w:tc>
      </w:tr>
    </w:tbl>
    <w:p w:rsidR="00A72C8C" w:rsidRDefault="00A72C8C">
      <w:pPr>
        <w:rPr>
          <w:rFonts w:ascii="Arial" w:hAnsi="Arial" w:cs="Arial"/>
          <w:b/>
          <w:sz w:val="24"/>
          <w:szCs w:val="24"/>
        </w:rPr>
      </w:pPr>
    </w:p>
    <w:p w:rsidR="00A72C8C" w:rsidRPr="00A72C8C" w:rsidRDefault="00A72C8C" w:rsidP="00A72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Hlk51078137"/>
    </w:p>
    <w:p w:rsidR="00A72C8C" w:rsidRDefault="00A72C8C" w:rsidP="00A72C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C8C" w:rsidRDefault="00A72C8C" w:rsidP="00A72C8C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:rsidR="007E1264" w:rsidRPr="00B4485C" w:rsidRDefault="007E1264">
      <w:pPr>
        <w:rPr>
          <w:rFonts w:ascii="Arial" w:hAnsi="Arial" w:cs="Arial"/>
          <w:b/>
          <w:sz w:val="24"/>
          <w:szCs w:val="24"/>
        </w:rPr>
      </w:pPr>
    </w:p>
    <w:sectPr w:rsidR="007E1264" w:rsidRPr="00B4485C" w:rsidSect="00630F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16" w:rsidRDefault="00371C16" w:rsidP="00371C16">
      <w:pPr>
        <w:spacing w:after="0" w:line="240" w:lineRule="auto"/>
      </w:pPr>
      <w:r>
        <w:separator/>
      </w:r>
    </w:p>
  </w:endnote>
  <w:endnote w:type="continuationSeparator" w:id="0">
    <w:p w:rsidR="00371C16" w:rsidRDefault="00371C16" w:rsidP="003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16" w:rsidRDefault="00371C16" w:rsidP="00371C16">
      <w:pPr>
        <w:spacing w:after="0" w:line="240" w:lineRule="auto"/>
      </w:pPr>
      <w:r>
        <w:separator/>
      </w:r>
    </w:p>
  </w:footnote>
  <w:footnote w:type="continuationSeparator" w:id="0">
    <w:p w:rsidR="00371C16" w:rsidRDefault="00371C16" w:rsidP="0037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14FAC"/>
    <w:rsid w:val="000C228C"/>
    <w:rsid w:val="000D2603"/>
    <w:rsid w:val="000D7896"/>
    <w:rsid w:val="00171A50"/>
    <w:rsid w:val="00173B9A"/>
    <w:rsid w:val="00197AE8"/>
    <w:rsid w:val="001B544C"/>
    <w:rsid w:val="00221887"/>
    <w:rsid w:val="00371C16"/>
    <w:rsid w:val="00374727"/>
    <w:rsid w:val="003956CD"/>
    <w:rsid w:val="003A288B"/>
    <w:rsid w:val="003E2AF6"/>
    <w:rsid w:val="003E3A4F"/>
    <w:rsid w:val="00422EB8"/>
    <w:rsid w:val="005A7CAC"/>
    <w:rsid w:val="00630F9E"/>
    <w:rsid w:val="006529BE"/>
    <w:rsid w:val="006F4941"/>
    <w:rsid w:val="00700B7D"/>
    <w:rsid w:val="00716CF5"/>
    <w:rsid w:val="007705D7"/>
    <w:rsid w:val="00793B06"/>
    <w:rsid w:val="007A7DD0"/>
    <w:rsid w:val="007B11E4"/>
    <w:rsid w:val="007E1264"/>
    <w:rsid w:val="008172AC"/>
    <w:rsid w:val="00841F08"/>
    <w:rsid w:val="008B4694"/>
    <w:rsid w:val="009D1A15"/>
    <w:rsid w:val="00A308FF"/>
    <w:rsid w:val="00A7230E"/>
    <w:rsid w:val="00A72C8C"/>
    <w:rsid w:val="00A75316"/>
    <w:rsid w:val="00AE22F5"/>
    <w:rsid w:val="00AE79A8"/>
    <w:rsid w:val="00B4485C"/>
    <w:rsid w:val="00B8752F"/>
    <w:rsid w:val="00C50606"/>
    <w:rsid w:val="00CA0B53"/>
    <w:rsid w:val="00CF436C"/>
    <w:rsid w:val="00D25FB7"/>
    <w:rsid w:val="00E10891"/>
    <w:rsid w:val="00E72676"/>
    <w:rsid w:val="00E77B17"/>
    <w:rsid w:val="00E93CE2"/>
    <w:rsid w:val="00EB61AD"/>
    <w:rsid w:val="00EC2EFA"/>
    <w:rsid w:val="00F34D38"/>
    <w:rsid w:val="00FC1184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53F7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4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9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16"/>
  </w:style>
  <w:style w:type="paragraph" w:styleId="Footer">
    <w:name w:val="footer"/>
    <w:basedOn w:val="Normal"/>
    <w:link w:val="FooterChar"/>
    <w:uiPriority w:val="99"/>
    <w:unhideWhenUsed/>
    <w:rsid w:val="003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O1V25wVp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voyvsmdn_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nbopny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ing.com/videos/search?view=detail&amp;mid=0EAADBA7A7808D6F20420EAADBA7A7808D6F2042&amp;shtp=GetUrl&amp;shid=2ab54604-5419-492a-97d8-df770cb1ef18&amp;shtk=U3QgTmljaG9sYXMgRGF5IFRyYWRpdGlvbnMgKERlYyA2dGgp&amp;shdk=SW4gdGhpcyB2aWRlbyBJIHRhbGsgYWxsIGFib3V0IHdoYXQgb3VyIGZhbWlseSBkb2VzIHRvIGNlbGVicmF0ZSBTdCBOaWNob2xhcycgZmVhc3QgZGF5LCBqdXN0IGluIGNhc2UgeW91IHdhbnRlZCBzb21lIGlkZWFzIGZvciB5b3VyIGZhbWlseS4gSG9wZSB5b3UgZW5qb3khIEZyZWUgdmlkZW8gb24gWW91VHViZSBhYm91dCBTdCBOaWNob2xhcyBodHRwczovL3d3dy55b3V0dWJlLmNvbS93YXRjaD92PXNkTzFWMjV3VnAwIEZPUk1FRCAoTGlrZSBDYXRob2xpYyBOZXRmbGl4KSBodHRwczovL2Zvcm1lZC5vcmcvbGVhcm4tbW9yZSBTdCBOaWNob2xhcyBWZWdnaWUgdGFsZSBNb3ZpZSBodHRwczovL2Ftem4gLi4u&amp;shhk=Gw3GcrWEFqGhJE2dSt7v56qMtLxR8mr1zzbAikbpUsY%3D&amp;form=VDSHOT&amp;shth=OSH.1GGdDZrzbPa6DHzi4HNA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2022-09-16T15:42:00Z</cp:lastPrinted>
  <dcterms:created xsi:type="dcterms:W3CDTF">2022-09-16T15:42:00Z</dcterms:created>
  <dcterms:modified xsi:type="dcterms:W3CDTF">2022-09-16T15:42:00Z</dcterms:modified>
</cp:coreProperties>
</file>